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82C" w:rsidRPr="00E2582C" w:rsidRDefault="00E2582C" w:rsidP="00E2582C">
      <w:pPr>
        <w:pStyle w:val="a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582C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2582C" w:rsidRPr="00E2582C" w:rsidRDefault="00E2582C" w:rsidP="00E2582C">
      <w:pPr>
        <w:pStyle w:val="a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582C">
        <w:rPr>
          <w:rFonts w:ascii="Times New Roman" w:hAnsi="Times New Roman" w:cs="Times New Roman"/>
          <w:sz w:val="24"/>
          <w:szCs w:val="24"/>
          <w:lang w:val="ru-RU"/>
        </w:rPr>
        <w:t>«Средняя общеобразовательная школа №9»</w:t>
      </w:r>
    </w:p>
    <w:p w:rsidR="00E2582C" w:rsidRDefault="00E2582C" w:rsidP="00E2582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Каменского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района</w:t>
      </w:r>
      <w:proofErr w:type="spellEnd"/>
    </w:p>
    <w:p w:rsidR="00E2582C" w:rsidRDefault="00E2582C" w:rsidP="00E2582C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E2582C" w:rsidRDefault="00E2582C" w:rsidP="00E2582C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E2582C" w:rsidRDefault="00E2582C" w:rsidP="00E2582C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tbl>
      <w:tblPr>
        <w:tblW w:w="3567" w:type="dxa"/>
        <w:tblLook w:val="04A0"/>
      </w:tblPr>
      <w:tblGrid>
        <w:gridCol w:w="9571"/>
      </w:tblGrid>
      <w:tr w:rsidR="00E2582C" w:rsidTr="00E2582C">
        <w:trPr>
          <w:trHeight w:val="2142"/>
        </w:trPr>
        <w:tc>
          <w:tcPr>
            <w:tcW w:w="3567" w:type="dxa"/>
            <w:hideMark/>
          </w:tcPr>
          <w:tbl>
            <w:tblPr>
              <w:tblpPr w:leftFromText="180" w:rightFromText="180" w:bottomFromText="200" w:vertAnchor="text" w:horzAnchor="margin" w:tblpX="-176" w:tblpY="146"/>
              <w:tblW w:w="9899" w:type="dxa"/>
              <w:tblLook w:val="04A0"/>
            </w:tblPr>
            <w:tblGrid>
              <w:gridCol w:w="3369"/>
              <w:gridCol w:w="3010"/>
              <w:gridCol w:w="3520"/>
            </w:tblGrid>
            <w:tr w:rsidR="00E2582C">
              <w:tc>
                <w:tcPr>
                  <w:tcW w:w="3369" w:type="dxa"/>
                  <w:hideMark/>
                </w:tcPr>
                <w:p w:rsidR="00E2582C" w:rsidRP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2582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Рассмотрено на заседании педагогического совета </w:t>
                  </w:r>
                </w:p>
                <w:p w:rsidR="00E2582C" w:rsidRP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2582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МБОУ «СОШ № 9»»</w:t>
                  </w:r>
                </w:p>
                <w:p w:rsid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№_1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_</w:t>
                  </w:r>
                </w:p>
                <w:p w:rsid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 30 »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августа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2023г. </w:t>
                  </w:r>
                </w:p>
              </w:tc>
              <w:tc>
                <w:tcPr>
                  <w:tcW w:w="3010" w:type="dxa"/>
                  <w:hideMark/>
                </w:tcPr>
                <w:p w:rsidR="00E2582C" w:rsidRP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2582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Согласовано на заседании</w:t>
                  </w:r>
                </w:p>
                <w:p w:rsidR="00E2582C" w:rsidRP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2582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Управляющего совета </w:t>
                  </w:r>
                </w:p>
                <w:p w:rsidR="00E2582C" w:rsidRP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2582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МБОУ «СОШ № 9»</w:t>
                  </w:r>
                </w:p>
                <w:p w:rsid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Е.Н.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Жданова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520" w:type="dxa"/>
                </w:tcPr>
                <w:p w:rsidR="00E2582C" w:rsidRP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2582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«Утверждено»</w:t>
                  </w:r>
                </w:p>
                <w:p w:rsidR="00E2582C" w:rsidRP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2582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Директор МБОУ «СОШ № 9»</w:t>
                  </w:r>
                </w:p>
                <w:p w:rsidR="00E2582C" w:rsidRP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2582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Н.В. </w:t>
                  </w:r>
                  <w:proofErr w:type="spellStart"/>
                  <w:r w:rsidRPr="00E2582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Тетякова</w:t>
                  </w:r>
                  <w:proofErr w:type="spellEnd"/>
                </w:p>
                <w:p w:rsidR="00E2582C" w:rsidRP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2582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Приказ № 95-О</w:t>
                  </w:r>
                </w:p>
                <w:p w:rsidR="00E2582C" w:rsidRP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2582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от «30 »  августа  2023 г.</w:t>
                  </w:r>
                </w:p>
                <w:p w:rsidR="00E2582C" w:rsidRPr="00E2582C" w:rsidRDefault="00E2582C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E2582C" w:rsidRPr="00E2582C" w:rsidRDefault="00E2582C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2582C" w:rsidRDefault="00E2582C" w:rsidP="00E2582C">
      <w:pPr>
        <w:rPr>
          <w:rFonts w:ascii="Times New Roman" w:hAnsi="Times New Roman" w:cs="Times New Roman"/>
          <w:sz w:val="24"/>
          <w:szCs w:val="24"/>
        </w:rPr>
      </w:pPr>
    </w:p>
    <w:p w:rsidR="00E2582C" w:rsidRDefault="00E2582C" w:rsidP="00E2582C">
      <w:pPr>
        <w:rPr>
          <w:rFonts w:ascii="Times New Roman" w:hAnsi="Times New Roman" w:cs="Times New Roman"/>
          <w:sz w:val="24"/>
          <w:szCs w:val="24"/>
        </w:rPr>
      </w:pPr>
    </w:p>
    <w:p w:rsidR="00E2582C" w:rsidRDefault="00E2582C" w:rsidP="00E2582C">
      <w:pPr>
        <w:rPr>
          <w:rFonts w:ascii="Times New Roman" w:hAnsi="Times New Roman" w:cs="Times New Roman"/>
          <w:sz w:val="24"/>
          <w:szCs w:val="24"/>
        </w:rPr>
      </w:pPr>
    </w:p>
    <w:p w:rsidR="00E2582C" w:rsidRDefault="00E2582C" w:rsidP="00E2582C">
      <w:pPr>
        <w:rPr>
          <w:rFonts w:ascii="Times New Roman" w:hAnsi="Times New Roman" w:cs="Times New Roman"/>
          <w:sz w:val="24"/>
          <w:szCs w:val="24"/>
        </w:rPr>
      </w:pPr>
    </w:p>
    <w:p w:rsidR="00E2582C" w:rsidRDefault="00E2582C" w:rsidP="00E2582C">
      <w:pPr>
        <w:pStyle w:val="3"/>
        <w:rPr>
          <w:rStyle w:val="Zag11"/>
          <w:rFonts w:eastAsia="@Arial Unicode MS"/>
          <w:b/>
          <w:bCs/>
        </w:rPr>
      </w:pPr>
    </w:p>
    <w:p w:rsidR="00E2582C" w:rsidRDefault="00E2582C" w:rsidP="00E2582C">
      <w:pPr>
        <w:pStyle w:val="3"/>
        <w:jc w:val="center"/>
      </w:pPr>
      <w:r>
        <w:rPr>
          <w:rFonts w:eastAsia="№Е"/>
          <w:b/>
          <w:bCs/>
          <w:caps/>
          <w:color w:val="000000"/>
          <w:sz w:val="24"/>
          <w:szCs w:val="24"/>
        </w:rPr>
        <w:t xml:space="preserve">Календарный план воспитательной работы </w:t>
      </w:r>
      <w:r>
        <w:rPr>
          <w:b/>
          <w:sz w:val="24"/>
          <w:szCs w:val="24"/>
        </w:rPr>
        <w:t xml:space="preserve"> МБОУ «СОШ № 9» </w:t>
      </w:r>
    </w:p>
    <w:p w:rsidR="00E2582C" w:rsidRDefault="00E2582C" w:rsidP="00E2582C">
      <w:pPr>
        <w:pStyle w:val="3"/>
        <w:jc w:val="center"/>
        <w:rPr>
          <w:rStyle w:val="Zag11"/>
          <w:rFonts w:eastAsia="@Arial Unicode MS"/>
          <w:bCs/>
        </w:rPr>
      </w:pPr>
      <w:r>
        <w:rPr>
          <w:b/>
          <w:sz w:val="24"/>
          <w:szCs w:val="24"/>
        </w:rPr>
        <w:t>НА 2023-2024 УЧ</w:t>
      </w:r>
      <w:proofErr w:type="gramStart"/>
      <w:r>
        <w:rPr>
          <w:b/>
          <w:sz w:val="24"/>
          <w:szCs w:val="24"/>
        </w:rPr>
        <w:t>.Г</w:t>
      </w:r>
      <w:proofErr w:type="gramEnd"/>
      <w:r>
        <w:rPr>
          <w:b/>
          <w:sz w:val="24"/>
          <w:szCs w:val="24"/>
        </w:rPr>
        <w:t>ОД</w:t>
      </w:r>
    </w:p>
    <w:p w:rsidR="00E2582C" w:rsidRDefault="00E2582C" w:rsidP="00E2582C">
      <w:pPr>
        <w:pStyle w:val="3"/>
        <w:rPr>
          <w:rStyle w:val="Zag11"/>
          <w:rFonts w:eastAsia="@Arial Unicode MS"/>
          <w:b/>
          <w:bCs/>
          <w:sz w:val="24"/>
          <w:szCs w:val="24"/>
        </w:rPr>
      </w:pPr>
    </w:p>
    <w:p w:rsidR="00E2582C" w:rsidRDefault="00E2582C" w:rsidP="00E2582C">
      <w:pPr>
        <w:pStyle w:val="3"/>
        <w:rPr>
          <w:rStyle w:val="Zag11"/>
          <w:rFonts w:eastAsia="@Arial Unicode MS"/>
          <w:b/>
          <w:bCs/>
          <w:sz w:val="24"/>
          <w:szCs w:val="24"/>
        </w:rPr>
      </w:pPr>
    </w:p>
    <w:p w:rsidR="00E2582C" w:rsidRDefault="00E2582C" w:rsidP="00E2582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5-9 класс</w:t>
      </w:r>
    </w:p>
    <w:p w:rsidR="00E2582C" w:rsidRDefault="00E2582C" w:rsidP="00E2582C">
      <w:pPr>
        <w:rPr>
          <w:rFonts w:ascii="Times New Roman" w:hAnsi="Times New Roman" w:cs="Times New Roman"/>
          <w:sz w:val="24"/>
          <w:szCs w:val="24"/>
        </w:rPr>
      </w:pPr>
    </w:p>
    <w:p w:rsidR="00E2582C" w:rsidRDefault="00E2582C" w:rsidP="00E2582C">
      <w:pPr>
        <w:rPr>
          <w:rFonts w:ascii="Times New Roman" w:hAnsi="Times New Roman" w:cs="Times New Roman"/>
          <w:sz w:val="24"/>
          <w:szCs w:val="24"/>
        </w:rPr>
      </w:pPr>
    </w:p>
    <w:p w:rsidR="00E2582C" w:rsidRDefault="00E2582C" w:rsidP="00E2582C">
      <w:pPr>
        <w:pStyle w:val="3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  <w:b/>
          <w:bCs/>
          <w:sz w:val="24"/>
          <w:szCs w:val="24"/>
        </w:rPr>
        <w:t xml:space="preserve">                                      </w:t>
      </w:r>
    </w:p>
    <w:p w:rsidR="00E2582C" w:rsidRDefault="00E2582C" w:rsidP="00E2582C">
      <w:pPr>
        <w:rPr>
          <w:rFonts w:ascii="Times New Roman" w:hAnsi="Times New Roman" w:cs="Times New Roman"/>
        </w:rPr>
      </w:pPr>
    </w:p>
    <w:p w:rsidR="00E2582C" w:rsidRDefault="00E2582C" w:rsidP="00E2582C">
      <w:pPr>
        <w:rPr>
          <w:rFonts w:ascii="Times New Roman" w:hAnsi="Times New Roman" w:cs="Times New Roman"/>
          <w:sz w:val="24"/>
          <w:szCs w:val="24"/>
        </w:rPr>
      </w:pPr>
    </w:p>
    <w:p w:rsidR="00E2582C" w:rsidRDefault="00E2582C" w:rsidP="00E2582C">
      <w:pPr>
        <w:rPr>
          <w:rFonts w:ascii="Times New Roman" w:hAnsi="Times New Roman" w:cs="Times New Roman"/>
          <w:sz w:val="24"/>
          <w:szCs w:val="24"/>
        </w:rPr>
      </w:pPr>
    </w:p>
    <w:p w:rsidR="00E2582C" w:rsidRDefault="00E2582C" w:rsidP="00E2582C">
      <w:pPr>
        <w:rPr>
          <w:rFonts w:ascii="Times New Roman" w:hAnsi="Times New Roman" w:cs="Times New Roman"/>
          <w:sz w:val="24"/>
          <w:szCs w:val="24"/>
        </w:rPr>
      </w:pPr>
    </w:p>
    <w:p w:rsidR="00E2582C" w:rsidRDefault="00E2582C" w:rsidP="00E2582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Камень-на-Оби</w:t>
      </w:r>
      <w:proofErr w:type="spellEnd"/>
    </w:p>
    <w:p w:rsidR="00E2582C" w:rsidRDefault="00E2582C" w:rsidP="00E258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</w:p>
    <w:p w:rsidR="00E2582C" w:rsidRDefault="00E2582C" w:rsidP="00E258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036D" w:rsidRPr="00D94AAE" w:rsidRDefault="00D6036D" w:rsidP="00D6036D">
      <w:pPr>
        <w:spacing w:line="240" w:lineRule="auto"/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  <w:r w:rsidRPr="00D94AAE"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  <w:t>Календарный план воспитательной работы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565"/>
        <w:gridCol w:w="172"/>
        <w:gridCol w:w="1043"/>
        <w:gridCol w:w="227"/>
        <w:gridCol w:w="2625"/>
        <w:gridCol w:w="2398"/>
      </w:tblGrid>
      <w:tr w:rsidR="00D6036D" w:rsidRPr="00D94AAE" w:rsidTr="000E3E5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Ключевые общешкольные дела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«Первый звонок»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B6308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01.09.2</w:t>
            </w:r>
            <w:r w:rsidR="00CB630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месячников безопасности  и гражданской защиты детей (</w:t>
            </w:r>
            <w:r w:rsidRPr="00D94A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 эвакуация учащихся из здания)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руководители, учитель ОБЖ.</w:t>
            </w:r>
          </w:p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Беседы, посвящённые Дню памяти жертв фашизма.</w:t>
            </w:r>
          </w:p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Беседы, посвящённые Дню солидарности в борьбе с терроризмом.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702F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6D" w:rsidRPr="00702F6D" w:rsidRDefault="00702F6D" w:rsidP="00702F6D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702F6D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</w:rPr>
              <w:t>Международный день   памяти жертв фашизма;</w:t>
            </w:r>
          </w:p>
          <w:p w:rsidR="00702F6D" w:rsidRPr="00702F6D" w:rsidRDefault="00702F6D" w:rsidP="000E3E5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6D" w:rsidRPr="00702F6D" w:rsidRDefault="00702F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702F6D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6D" w:rsidRPr="00702F6D" w:rsidRDefault="00702F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702F6D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</w:rPr>
              <w:t>10 сентября: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6D" w:rsidRPr="00D94AAE" w:rsidRDefault="00702F6D" w:rsidP="000E3E5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Беседы, направленные на профилактику подросткового алкоголизма и насилия.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классные руководители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Осенний День Здоровья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правового воспитания и профилактики правонарушений.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Международный день пожилых людей; Международный день музыки;</w:t>
            </w:r>
          </w:p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октября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защиты животных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учителя в школе: акция по поздравлению учителей, учителей-ветеранов педагогического труда, День самоуправления, концертная программа.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Президентские состязания по ОФП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День отца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Учителя физкультуры 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«Здравствуй, осень золотая!» - выставка рисунков, поделок, букетов и т.д.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25 октября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правового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общешкольное родительское собрание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D94AAE">
              <w:rPr>
                <w:rFonts w:ascii="Times New Roman" w:hAnsi="Times New Roman"/>
                <w:sz w:val="24"/>
                <w:szCs w:val="24"/>
              </w:rPr>
              <w:t xml:space="preserve">Мероприятия, посвящённые Дню народного единства, Всемирному дню Матери, Дню толерантности.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 xml:space="preserve">День памяти погибших при исполнении служебных </w:t>
            </w:r>
            <w:proofErr w:type="gramStart"/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>обязанностей сотрудников органов внутренних дел России</w:t>
            </w:r>
            <w:proofErr w:type="gramEnd"/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ноября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герба Российской Федерации.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30 ноября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31"/>
              <w:rPr>
                <w:rFonts w:ascii="Times New Roman" w:hAnsi="Times New Roman"/>
                <w:sz w:val="24"/>
                <w:szCs w:val="24"/>
              </w:rPr>
            </w:pPr>
            <w:r w:rsidRPr="00D94AAE">
              <w:rPr>
                <w:rFonts w:ascii="Times New Roman" w:hAnsi="Times New Roman"/>
                <w:sz w:val="24"/>
                <w:szCs w:val="24"/>
              </w:rPr>
              <w:t>Профилактическая программа ко Дню борьбы с курением.</w:t>
            </w:r>
          </w:p>
          <w:p w:rsidR="00D6036D" w:rsidRPr="00D94AAE" w:rsidRDefault="00D6036D" w:rsidP="000E3E52">
            <w:pPr>
              <w:pStyle w:val="31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«Да - здоровым привычкам!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беседа</w:t>
            </w:r>
          </w:p>
          <w:p w:rsidR="00D6036D" w:rsidRPr="00D94AAE" w:rsidRDefault="00D6036D" w:rsidP="000E3E52">
            <w:pPr>
              <w:pStyle w:val="31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«Мы против ВИЧ и СПИД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беседа</w:t>
            </w:r>
          </w:p>
          <w:p w:rsidR="00D6036D" w:rsidRPr="00D94AAE" w:rsidRDefault="00D6036D" w:rsidP="000E3E52">
            <w:pPr>
              <w:pStyle w:val="31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«Поговорим о вреде алкоголя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беседа </w:t>
            </w:r>
          </w:p>
          <w:p w:rsidR="00D6036D" w:rsidRPr="00D94AAE" w:rsidRDefault="00D6036D" w:rsidP="000E3E52">
            <w:pPr>
              <w:pStyle w:val="31"/>
              <w:rPr>
                <w:rFonts w:ascii="Times New Roman" w:hAnsi="Times New Roman"/>
                <w:sz w:val="24"/>
                <w:szCs w:val="24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Тематические классные часы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Умей сказать «нет»!», «Склонность или пагубная привычка»,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 , классные руководители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месячника эстетического воспитания в школе. Новый год в школе: украшение кабинетов, оформление окон, конкурс рисунков, поделок, утренник.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неизвестного солдата; Международный день инвалидов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добровольца (волонтера) в России;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pStyle w:val="a6"/>
              <w:ind w:left="34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pStyle w:val="a6"/>
              <w:ind w:left="34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>День российского студенчества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25 января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День полного освобождения Ленинграда от фашистской блокады, День освобождения Красной армией крупнейшего «лагеря смерти» </w:t>
            </w:r>
            <w:proofErr w:type="spellStart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(Освенцима) – День памяти жертв Холокоста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января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hd w:val="clear" w:color="auto" w:fill="FFFFFF"/>
              <w:spacing w:after="0" w:line="240" w:lineRule="auto"/>
              <w:ind w:left="-108" w:right="-67" w:firstLine="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«Подросток и закон» (профилактика правонарушений среди несовершеннолетних</w:t>
            </w:r>
            <w:proofErr w:type="gramStart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)-</w:t>
            </w:r>
            <w:proofErr w:type="gramEnd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беседа</w:t>
            </w:r>
          </w:p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«Свобода мнений» (профилактика экстремизма и правонарушений несовершеннолетних</w:t>
            </w:r>
            <w:proofErr w:type="gramStart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)-</w:t>
            </w:r>
            <w:proofErr w:type="gramEnd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беседа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разгрома советскими войсками немецко-фашистских вой</w:t>
            </w:r>
            <w:proofErr w:type="gramStart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ск в Ст</w:t>
            </w:r>
            <w:proofErr w:type="gramEnd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алинградской битве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</w:t>
            </w: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ая, учитель физкультуры.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pStyle w:val="a6"/>
              <w:ind w:left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День российской науки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pStyle w:val="a4"/>
              <w:rPr>
                <w:rFonts w:ascii="Times New Roman" w:eastAsia="SchoolBookSanPi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памяти о россиянах, исполнявших служебный долг </w:t>
            </w: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за пределами Отечества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  <w:lang w:val="ru-RU"/>
              </w:rPr>
              <w:t>;</w:t>
            </w:r>
          </w:p>
          <w:p w:rsidR="00D6036D" w:rsidRPr="00A620CB" w:rsidRDefault="00D6036D" w:rsidP="000E3E52">
            <w:pPr>
              <w:pStyle w:val="a6"/>
              <w:ind w:left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15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  <w:lang w:val="ru-RU"/>
              </w:rPr>
              <w:t>Международный день родного языка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21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защитника Отечества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23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D94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«Твоё здоровье – твой выбор» (пропаганда здорового образа жизни»</w:t>
            </w:r>
            <w:proofErr w:type="gramEnd"/>
          </w:p>
          <w:p w:rsidR="00D6036D" w:rsidRPr="00D94AAE" w:rsidRDefault="00D6036D" w:rsidP="000E3E5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«Я не курю. А ты?» (профилактика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табакокурения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Беседы, направленные на профилактику подросткового алкоголизма и насилия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интеллектуального воспитания: конкурс исследовательских работ «Я – исследователь», «День науки».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8 Марта в школе: конкурс рисунков, акция по поздравлению мам, бабушек, девушек.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Первенство школы по футболу на снегу.</w:t>
            </w:r>
          </w:p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Первенство школы по шахматам.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18 марта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марта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нравственного воспитания «Спешите делать добрые дела». Весенняя неделя добра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Дню космонавтики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апреля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24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</w:t>
            </w: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Торжественная линейка «Последний звонок»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защиты детей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России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</w:t>
            </w:r>
            <w:proofErr w:type="spellStart"/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паияти</w:t>
            </w:r>
            <w:proofErr w:type="spellEnd"/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скорби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молодежи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 июля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 августа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0E3E52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 августа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0E3E52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0E3E5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Самоуправление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Отчет  о проведенной работе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6036D" w:rsidRPr="00D94AAE" w:rsidTr="000E3E5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Профориентация</w:t>
            </w: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ParaAttribute5"/>
              <w:wordWrap/>
              <w:rPr>
                <w:color w:val="000000"/>
                <w:sz w:val="24"/>
                <w:szCs w:val="24"/>
              </w:rPr>
            </w:pPr>
            <w:r w:rsidRPr="00D94AAE">
              <w:rPr>
                <w:color w:val="000000"/>
                <w:sz w:val="24"/>
                <w:szCs w:val="24"/>
              </w:rPr>
              <w:t>Месячник профориентаций в школе:</w:t>
            </w:r>
          </w:p>
          <w:p w:rsidR="00D6036D" w:rsidRPr="00702F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Общешкольная газета «Профессии вокруг нас»</w:t>
            </w:r>
          </w:p>
          <w:p w:rsidR="00D6036D" w:rsidRPr="00702F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 « Средние специальные учреждения Алтайского края»</w:t>
            </w:r>
          </w:p>
          <w:p w:rsidR="00D6036D" w:rsidRPr="00702F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Встреча с представителями  учебных заведений г</w:t>
            </w:r>
            <w:proofErr w:type="gramStart"/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.К</w:t>
            </w:r>
            <w:proofErr w:type="gramEnd"/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амень – на - Оби</w:t>
            </w:r>
          </w:p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Встреча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представителями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proofErr w:type="spellEnd"/>
          </w:p>
          <w:p w:rsidR="00D6036D" w:rsidRPr="00D94AAE" w:rsidRDefault="00D6036D" w:rsidP="000E3E52">
            <w:pPr>
              <w:pStyle w:val="ParaAttribute5"/>
              <w:wordWrap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Школьные </w:t>
            </w:r>
            <w:proofErr w:type="spellStart"/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медиа</w:t>
            </w:r>
            <w:proofErr w:type="spellEnd"/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Размещение созданных детьми рассказов, стихов, сказок, репортажей на страницах школьной газеты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Видео-, фотосъемка классных мероприятий.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0E3E5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Детские общественные объединения</w:t>
            </w: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Трудовая акция «Школьный двор»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Весенняя Неделя Добра 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Участие в проектах и акциях РДШ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D6036D" w:rsidRPr="00D94AAE" w:rsidTr="000E3E5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Организация предметно-эстетической среды</w:t>
            </w: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Ориентировочное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 xml:space="preserve">время 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Ответственные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left="-142" w:right="56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Трудовые десанты по уборке территории школы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окон кабинета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0E3E5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Работа с родителями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Октябрь, 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раз/четверть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иректора по УВР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 xml:space="preserve">Работа Совета профилактики </w:t>
            </w:r>
            <w:proofErr w:type="gramStart"/>
            <w:r w:rsidRPr="00D94AAE">
              <w:rPr>
                <w:spacing w:val="-6"/>
                <w:sz w:val="24"/>
                <w:szCs w:val="24"/>
              </w:rPr>
              <w:t>с</w:t>
            </w:r>
            <w:proofErr w:type="gramEnd"/>
            <w:r w:rsidRPr="00D94AAE">
              <w:rPr>
                <w:spacing w:val="-6"/>
                <w:sz w:val="24"/>
                <w:szCs w:val="24"/>
              </w:rPr>
              <w:t xml:space="preserve"> </w:t>
            </w:r>
          </w:p>
          <w:p w:rsidR="00D6036D" w:rsidRPr="00D94AAE" w:rsidRDefault="00D6036D" w:rsidP="000E3E52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неблагополучными  семьями  по вопросам воспитания, обучения детей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Совета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Председатель Совета</w:t>
            </w:r>
          </w:p>
        </w:tc>
      </w:tr>
      <w:tr w:rsidR="00D6036D" w:rsidRPr="00D94AAE" w:rsidTr="000E3E5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  <w:t>Волонтёрство</w:t>
            </w:r>
            <w:proofErr w:type="spellEnd"/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proofErr w:type="spellStart"/>
            <w:r w:rsidRPr="00D94AAE">
              <w:rPr>
                <w:spacing w:val="-6"/>
                <w:sz w:val="24"/>
                <w:szCs w:val="24"/>
              </w:rPr>
              <w:t>Акци</w:t>
            </w:r>
            <w:proofErr w:type="spellEnd"/>
            <w:r w:rsidRPr="00D94AAE">
              <w:rPr>
                <w:spacing w:val="-6"/>
                <w:sz w:val="24"/>
                <w:szCs w:val="24"/>
              </w:rPr>
              <w:t xml:space="preserve"> «Чистый школьный двор»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 xml:space="preserve">Социальная акция ко Дню </w:t>
            </w:r>
            <w:r w:rsidRPr="00D94AAE">
              <w:rPr>
                <w:spacing w:val="-6"/>
                <w:sz w:val="24"/>
                <w:szCs w:val="24"/>
              </w:rPr>
              <w:lastRenderedPageBreak/>
              <w:t>пожилого человека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Руководитель </w:t>
            </w: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волонтёрского отряда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lastRenderedPageBreak/>
              <w:t>Социальная акция «Создай новогоднее настроение»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Социальные акции ко дню Победы: «Сад Победы», «Миниатюры Победы», «Окна Победы»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D6036D" w:rsidRPr="00D94AAE" w:rsidTr="000E3E5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Социальная акция «</w:t>
            </w:r>
            <w:proofErr w:type="spellStart"/>
            <w:r w:rsidRPr="00D94AAE">
              <w:rPr>
                <w:spacing w:val="-6"/>
                <w:sz w:val="24"/>
                <w:szCs w:val="24"/>
              </w:rPr>
              <w:t>Книжкина</w:t>
            </w:r>
            <w:proofErr w:type="spellEnd"/>
            <w:r w:rsidRPr="00D94AAE">
              <w:rPr>
                <w:spacing w:val="-6"/>
                <w:sz w:val="24"/>
                <w:szCs w:val="24"/>
              </w:rPr>
              <w:t xml:space="preserve"> больница»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D6036D" w:rsidRPr="00D94AAE" w:rsidTr="000E3E5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Классное руководство 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 </w:t>
            </w: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</w:t>
            </w:r>
            <w:proofErr w:type="gramEnd"/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классных руководителей</w:t>
            </w: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</w:p>
        </w:tc>
      </w:tr>
      <w:tr w:rsidR="00D6036D" w:rsidRPr="00D94AAE" w:rsidTr="000E3E5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Школьный урок</w:t>
            </w:r>
          </w:p>
          <w:p w:rsidR="00D6036D" w:rsidRPr="00D94AAE" w:rsidRDefault="00D6036D" w:rsidP="000E3E52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proofErr w:type="gramStart"/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по </w:t>
            </w: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 учителей-предметников</w:t>
            </w: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D6036D" w:rsidRPr="00D94AAE" w:rsidTr="000E3E5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tabs>
                <w:tab w:val="left" w:pos="2745"/>
              </w:tabs>
              <w:spacing w:line="240" w:lineRule="auto"/>
              <w:ind w:right="-1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ab/>
              <w:t>Внеурочная деятельность</w:t>
            </w:r>
          </w:p>
        </w:tc>
      </w:tr>
      <w:tr w:rsidR="00D6036D" w:rsidRPr="00D94AAE" w:rsidTr="000E3E5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>Курсы</w:t>
            </w:r>
            <w:proofErr w:type="spellEnd"/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внеурочной</w:t>
            </w:r>
            <w:proofErr w:type="spellEnd"/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TableNormal"/>
        <w:tblW w:w="10349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5"/>
        <w:gridCol w:w="4252"/>
        <w:gridCol w:w="851"/>
        <w:gridCol w:w="708"/>
        <w:gridCol w:w="851"/>
        <w:gridCol w:w="851"/>
        <w:gridCol w:w="851"/>
      </w:tblGrid>
      <w:tr w:rsidR="00D6036D" w:rsidRPr="00D94AAE" w:rsidTr="000E3E52">
        <w:trPr>
          <w:trHeight w:val="551"/>
        </w:trPr>
        <w:tc>
          <w:tcPr>
            <w:tcW w:w="1985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proofErr w:type="spellEnd"/>
          </w:p>
        </w:tc>
        <w:tc>
          <w:tcPr>
            <w:tcW w:w="4252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4112" w:type="dxa"/>
            <w:gridSpan w:val="5"/>
          </w:tcPr>
          <w:p w:rsidR="00D6036D" w:rsidRPr="00702F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Классы/количество часов</w:t>
            </w:r>
          </w:p>
          <w:p w:rsidR="00D6036D" w:rsidRPr="00702F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mallCaps/>
                <w:sz w:val="24"/>
                <w:szCs w:val="24"/>
                <w:lang w:val="ru-RU"/>
              </w:rPr>
              <w:t xml:space="preserve">в </w:t>
            </w: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неделю</w:t>
            </w:r>
          </w:p>
        </w:tc>
      </w:tr>
      <w:tr w:rsidR="00D6036D" w:rsidRPr="00D94AAE" w:rsidTr="00BA5290">
        <w:trPr>
          <w:trHeight w:val="321"/>
        </w:trPr>
        <w:tc>
          <w:tcPr>
            <w:tcW w:w="1985" w:type="dxa"/>
            <w:vMerge/>
            <w:tcBorders>
              <w:top w:val="nil"/>
            </w:tcBorders>
          </w:tcPr>
          <w:p w:rsidR="00D6036D" w:rsidRPr="00702F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:rsidR="00D6036D" w:rsidRPr="00702F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8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6кл </w:t>
            </w:r>
          </w:p>
        </w:tc>
        <w:tc>
          <w:tcPr>
            <w:tcW w:w="851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7кл </w:t>
            </w:r>
          </w:p>
        </w:tc>
        <w:tc>
          <w:tcPr>
            <w:tcW w:w="851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8кл </w:t>
            </w:r>
          </w:p>
        </w:tc>
        <w:tc>
          <w:tcPr>
            <w:tcW w:w="851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9кл</w:t>
            </w:r>
          </w:p>
        </w:tc>
      </w:tr>
      <w:tr w:rsidR="00D6036D" w:rsidRPr="00D94AAE" w:rsidTr="00BA5290">
        <w:trPr>
          <w:trHeight w:val="501"/>
        </w:trPr>
        <w:tc>
          <w:tcPr>
            <w:tcW w:w="1985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  <w:proofErr w:type="spellEnd"/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36D" w:rsidRPr="00D94AAE" w:rsidTr="00BA5290">
        <w:trPr>
          <w:trHeight w:val="501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01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Здоровое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01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01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Шахматы</w:t>
            </w:r>
            <w:proofErr w:type="spellEnd"/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15"/>
        </w:trPr>
        <w:tc>
          <w:tcPr>
            <w:tcW w:w="1985" w:type="dxa"/>
            <w:vMerge w:val="restart"/>
          </w:tcPr>
          <w:p w:rsidR="00D6036D" w:rsidRPr="00D94AAE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Социально-коммуникативное</w:t>
            </w: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36D" w:rsidRPr="00D94AAE" w:rsidTr="00BA5290">
        <w:trPr>
          <w:trHeight w:val="515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Волонтеры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15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добрых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15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15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6D" w:rsidRPr="00D94AAE" w:rsidTr="00BA5290">
        <w:trPr>
          <w:trHeight w:val="515"/>
        </w:trPr>
        <w:tc>
          <w:tcPr>
            <w:tcW w:w="1985" w:type="dxa"/>
          </w:tcPr>
          <w:p w:rsidR="00702F6D" w:rsidRPr="00702F6D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Социально-коммуникативное</w:t>
            </w:r>
          </w:p>
        </w:tc>
        <w:tc>
          <w:tcPr>
            <w:tcW w:w="4252" w:type="dxa"/>
          </w:tcPr>
          <w:p w:rsidR="00702F6D" w:rsidRPr="00702F6D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ы,мы,он,она-вместе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целая страна»</w:t>
            </w:r>
          </w:p>
        </w:tc>
        <w:tc>
          <w:tcPr>
            <w:tcW w:w="851" w:type="dxa"/>
          </w:tcPr>
          <w:p w:rsidR="00702F6D" w:rsidRPr="00702F6D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</w:tcPr>
          <w:p w:rsidR="00702F6D" w:rsidRPr="00702F6D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702F6D" w:rsidRPr="00702F6D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702F6D" w:rsidRPr="00702F6D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702F6D" w:rsidRPr="00702F6D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036D" w:rsidRPr="00D94AAE" w:rsidTr="00BA5290">
        <w:trPr>
          <w:trHeight w:val="554"/>
        </w:trPr>
        <w:tc>
          <w:tcPr>
            <w:tcW w:w="1985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Художественно-эстетическое</w:t>
            </w:r>
            <w:proofErr w:type="spellEnd"/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36D" w:rsidRPr="00D94AAE" w:rsidTr="00BA5290">
        <w:trPr>
          <w:trHeight w:val="501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станем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волшебниками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01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Хоровое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01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01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15"/>
        </w:trPr>
        <w:tc>
          <w:tcPr>
            <w:tcW w:w="1985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Проектно-исследовательское</w:t>
            </w:r>
            <w:proofErr w:type="spellEnd"/>
          </w:p>
        </w:tc>
        <w:tc>
          <w:tcPr>
            <w:tcW w:w="4252" w:type="dxa"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«Нам всё на свете интересно»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36D" w:rsidRPr="00D94AAE" w:rsidTr="00BA5290">
        <w:trPr>
          <w:trHeight w:val="515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6036D" w:rsidTr="00BA5290">
        <w:trPr>
          <w:trHeight w:val="515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«Интеллектуальный клуб «Умники и умницы»»</w:t>
            </w:r>
          </w:p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036D" w:rsidRPr="00D94AAE" w:rsidTr="00BA5290">
        <w:trPr>
          <w:trHeight w:val="515"/>
        </w:trPr>
        <w:tc>
          <w:tcPr>
            <w:tcW w:w="1985" w:type="dxa"/>
            <w:vMerge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Чудеса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пробирке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606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Моя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15"/>
        </w:trPr>
        <w:tc>
          <w:tcPr>
            <w:tcW w:w="1985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36D" w:rsidRPr="00D94AAE" w:rsidTr="00BA5290">
        <w:trPr>
          <w:trHeight w:val="515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прекрасного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15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Азбука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6036D" w:rsidTr="00BA5290">
        <w:trPr>
          <w:trHeight w:val="515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«Празднично-событийный цикл школьной жизни»</w:t>
            </w:r>
          </w:p>
        </w:tc>
        <w:tc>
          <w:tcPr>
            <w:tcW w:w="851" w:type="dxa"/>
            <w:vMerge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036D" w:rsidRPr="00D94AAE" w:rsidTr="00BA5290">
        <w:trPr>
          <w:trHeight w:val="515"/>
        </w:trPr>
        <w:tc>
          <w:tcPr>
            <w:tcW w:w="1985" w:type="dxa"/>
            <w:vMerge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Тропинка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своему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Я»</w:t>
            </w: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480"/>
        </w:trPr>
        <w:tc>
          <w:tcPr>
            <w:tcW w:w="1985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  <w:proofErr w:type="spellEnd"/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36D" w:rsidRPr="00D94AAE" w:rsidTr="00BA5290">
        <w:trPr>
          <w:trHeight w:val="225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105"/>
        </w:trPr>
        <w:tc>
          <w:tcPr>
            <w:tcW w:w="1985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Поэзия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6036D" w:rsidTr="00BA5290">
        <w:trPr>
          <w:trHeight w:val="170"/>
        </w:trPr>
        <w:tc>
          <w:tcPr>
            <w:tcW w:w="1985" w:type="dxa"/>
            <w:vMerge w:val="restart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«Традиции и культура русского народа»</w:t>
            </w:r>
          </w:p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036D" w:rsidRPr="00D94AAE" w:rsidTr="00BA5290">
        <w:trPr>
          <w:trHeight w:val="150"/>
        </w:trPr>
        <w:tc>
          <w:tcPr>
            <w:tcW w:w="1985" w:type="dxa"/>
            <w:vMerge/>
          </w:tcPr>
          <w:p w:rsidR="00D6036D" w:rsidRPr="00D6036D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Юнармия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36D" w:rsidRPr="00D94AAE" w:rsidTr="00BA5290">
        <w:trPr>
          <w:trHeight w:val="515"/>
        </w:trPr>
        <w:tc>
          <w:tcPr>
            <w:tcW w:w="1985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2F6D" w:rsidRPr="00D94AAE" w:rsidTr="00BA5290">
        <w:trPr>
          <w:trHeight w:val="515"/>
        </w:trPr>
        <w:tc>
          <w:tcPr>
            <w:tcW w:w="1985" w:type="dxa"/>
          </w:tcPr>
          <w:p w:rsidR="00702F6D" w:rsidRPr="00702F6D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направление</w:t>
            </w:r>
          </w:p>
        </w:tc>
        <w:tc>
          <w:tcPr>
            <w:tcW w:w="4252" w:type="dxa"/>
          </w:tcPr>
          <w:p w:rsidR="00702F6D" w:rsidRPr="00702F6D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Россия-мои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горизонты"</w:t>
            </w:r>
          </w:p>
        </w:tc>
        <w:tc>
          <w:tcPr>
            <w:tcW w:w="851" w:type="dxa"/>
          </w:tcPr>
          <w:p w:rsidR="00702F6D" w:rsidRPr="00D94AAE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2F6D" w:rsidRPr="00702F6D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702F6D" w:rsidRPr="00702F6D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702F6D" w:rsidRPr="00702F6D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:rsidR="00702F6D" w:rsidRPr="00702F6D" w:rsidRDefault="00702F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D6036D" w:rsidRPr="00D94AAE" w:rsidTr="00BA5290">
        <w:trPr>
          <w:trHeight w:val="275"/>
        </w:trPr>
        <w:tc>
          <w:tcPr>
            <w:tcW w:w="1985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4252" w:type="dxa"/>
          </w:tcPr>
          <w:p w:rsidR="00D6036D" w:rsidRPr="00D94AAE" w:rsidRDefault="00D6036D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036D" w:rsidRPr="00BA5290" w:rsidRDefault="00BA5290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</w:tcPr>
          <w:p w:rsidR="00D6036D" w:rsidRPr="00BA5290" w:rsidRDefault="00BA5290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D6036D" w:rsidRPr="00BA5290" w:rsidRDefault="00BA5290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D6036D" w:rsidRPr="00BA5290" w:rsidRDefault="00BA5290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:rsidR="00D6036D" w:rsidRPr="00BA5290" w:rsidRDefault="00BA5290" w:rsidP="000E3E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D6036D" w:rsidRPr="00D94AAE" w:rsidRDefault="00D6036D" w:rsidP="00D6036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6036D" w:rsidRPr="00D94AAE" w:rsidRDefault="00D6036D" w:rsidP="00D6036D">
      <w:pPr>
        <w:pStyle w:val="a4"/>
        <w:rPr>
          <w:rFonts w:ascii="Times New Roman" w:eastAsia="SchoolBookSanPin" w:hAnsi="Times New Roman" w:cs="Times New Roman"/>
          <w:sz w:val="24"/>
          <w:szCs w:val="24"/>
        </w:rPr>
      </w:pPr>
    </w:p>
    <w:p w:rsidR="00D6036D" w:rsidRPr="00D94AAE" w:rsidRDefault="00D6036D" w:rsidP="00D6036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C32F2" w:rsidRPr="00D6036D" w:rsidRDefault="008C32F2" w:rsidP="00D6036D"/>
    <w:sectPr w:rsidR="008C32F2" w:rsidRPr="00D6036D" w:rsidSect="00F94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Times New Roman"/>
    <w:charset w:val="00"/>
    <w:family w:val="roman"/>
    <w:pitch w:val="variable"/>
    <w:sig w:usb0="00000201" w:usb1="09060000" w:usb2="00000010" w:usb3="00000000" w:csb0="00080004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C5C4E"/>
    <w:multiLevelType w:val="multilevel"/>
    <w:tmpl w:val="CFE665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6FFA"/>
    <w:rsid w:val="00012A3C"/>
    <w:rsid w:val="00415CD6"/>
    <w:rsid w:val="00702F6D"/>
    <w:rsid w:val="00776FFA"/>
    <w:rsid w:val="008B0E20"/>
    <w:rsid w:val="008C32F2"/>
    <w:rsid w:val="00BA5290"/>
    <w:rsid w:val="00BE3247"/>
    <w:rsid w:val="00CB6308"/>
    <w:rsid w:val="00D6036D"/>
    <w:rsid w:val="00E25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CD6"/>
  </w:style>
  <w:style w:type="paragraph" w:styleId="3">
    <w:name w:val="heading 3"/>
    <w:aliases w:val="Обычный 2"/>
    <w:basedOn w:val="a"/>
    <w:next w:val="a"/>
    <w:link w:val="30"/>
    <w:semiHidden/>
    <w:unhideWhenUsed/>
    <w:qFormat/>
    <w:rsid w:val="00E258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76FFA"/>
    <w:rPr>
      <w:rFonts w:ascii="Batang" w:eastAsia="Batang"/>
      <w:kern w:val="2"/>
      <w:lang w:val="en-US" w:eastAsia="ko-KR"/>
    </w:rPr>
  </w:style>
  <w:style w:type="paragraph" w:styleId="a4">
    <w:name w:val="No Spacing"/>
    <w:link w:val="a3"/>
    <w:uiPriority w:val="1"/>
    <w:qFormat/>
    <w:rsid w:val="00776FF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/>
      <w:kern w:val="2"/>
      <w:lang w:val="en-US" w:eastAsia="ko-KR"/>
    </w:rPr>
  </w:style>
  <w:style w:type="character" w:customStyle="1" w:styleId="a5">
    <w:name w:val="Абзац списка Знак"/>
    <w:link w:val="a6"/>
    <w:uiPriority w:val="34"/>
    <w:qFormat/>
    <w:locked/>
    <w:rsid w:val="00776FFA"/>
    <w:rPr>
      <w:rFonts w:ascii="№Е" w:eastAsia="№Е"/>
      <w:kern w:val="2"/>
    </w:rPr>
  </w:style>
  <w:style w:type="paragraph" w:styleId="a6">
    <w:name w:val="List Paragraph"/>
    <w:basedOn w:val="a"/>
    <w:link w:val="a5"/>
    <w:uiPriority w:val="34"/>
    <w:qFormat/>
    <w:rsid w:val="00776FFA"/>
    <w:pPr>
      <w:spacing w:after="0" w:line="240" w:lineRule="auto"/>
      <w:ind w:left="400"/>
      <w:jc w:val="both"/>
    </w:pPr>
    <w:rPr>
      <w:rFonts w:ascii="№Е" w:eastAsia="№Е"/>
      <w:kern w:val="2"/>
    </w:rPr>
  </w:style>
  <w:style w:type="paragraph" w:customStyle="1" w:styleId="2">
    <w:name w:val="Без интервала2"/>
    <w:rsid w:val="00776F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Attribute5">
    <w:name w:val="ParaAttribute5"/>
    <w:rsid w:val="00D6036D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">
    <w:name w:val="ParaAttribute3"/>
    <w:rsid w:val="00D6036D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31">
    <w:name w:val="Без интервала3"/>
    <w:rsid w:val="00D6036D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D6036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aliases w:val="Обычный 2 Знак"/>
    <w:basedOn w:val="a0"/>
    <w:link w:val="3"/>
    <w:semiHidden/>
    <w:rsid w:val="00E2582C"/>
    <w:rPr>
      <w:rFonts w:ascii="Times New Roman" w:eastAsia="Times New Roman" w:hAnsi="Times New Roman" w:cs="Times New Roman"/>
      <w:sz w:val="28"/>
      <w:szCs w:val="27"/>
    </w:rPr>
  </w:style>
  <w:style w:type="character" w:customStyle="1" w:styleId="Zag11">
    <w:name w:val="Zag_11"/>
    <w:rsid w:val="00E258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5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1959</Words>
  <Characters>11168</Characters>
  <Application>Microsoft Office Word</Application>
  <DocSecurity>0</DocSecurity>
  <Lines>93</Lines>
  <Paragraphs>26</Paragraphs>
  <ScaleCrop>false</ScaleCrop>
  <Company/>
  <LinksUpToDate>false</LinksUpToDate>
  <CharactersWithSpaces>13101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7</cp:revision>
  <cp:lastPrinted>2023-06-07T03:55:00Z</cp:lastPrinted>
  <dcterms:created xsi:type="dcterms:W3CDTF">2023-06-07T03:55:00Z</dcterms:created>
  <dcterms:modified xsi:type="dcterms:W3CDTF">2024-02-27T08:36:00Z</dcterms:modified>
</cp:coreProperties>
</file>