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3B6" w:rsidRPr="006153B6" w:rsidRDefault="006153B6" w:rsidP="006153B6">
      <w:pPr>
        <w:pStyle w:val="a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153B6">
        <w:rPr>
          <w:rFonts w:ascii="Times New Roman" w:hAnsi="Times New Roman" w:cs="Times New Roman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6153B6" w:rsidRPr="006153B6" w:rsidRDefault="006153B6" w:rsidP="006153B6">
      <w:pPr>
        <w:pStyle w:val="a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153B6">
        <w:rPr>
          <w:rFonts w:ascii="Times New Roman" w:hAnsi="Times New Roman" w:cs="Times New Roman"/>
          <w:sz w:val="24"/>
          <w:szCs w:val="24"/>
          <w:lang w:val="ru-RU"/>
        </w:rPr>
        <w:t>«Средняя общеобразовательная школа №9»</w:t>
      </w:r>
    </w:p>
    <w:p w:rsidR="006153B6" w:rsidRDefault="006153B6" w:rsidP="006153B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Каменского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района</w:t>
      </w:r>
      <w:proofErr w:type="spellEnd"/>
    </w:p>
    <w:p w:rsidR="006153B6" w:rsidRDefault="006153B6" w:rsidP="006153B6">
      <w:pPr>
        <w:spacing w:line="240" w:lineRule="auto"/>
        <w:ind w:right="-1"/>
        <w:rPr>
          <w:rFonts w:ascii="Times New Roman" w:eastAsia="№Е" w:hAnsi="Times New Roman" w:cs="Times New Roman"/>
          <w:b/>
          <w:bCs/>
          <w:caps/>
          <w:color w:val="000000"/>
          <w:sz w:val="24"/>
          <w:szCs w:val="24"/>
        </w:rPr>
      </w:pPr>
    </w:p>
    <w:p w:rsidR="006153B6" w:rsidRDefault="006153B6" w:rsidP="006153B6">
      <w:pPr>
        <w:spacing w:line="240" w:lineRule="auto"/>
        <w:ind w:right="-1"/>
        <w:rPr>
          <w:rFonts w:ascii="Times New Roman" w:eastAsia="№Е" w:hAnsi="Times New Roman" w:cs="Times New Roman"/>
          <w:b/>
          <w:bCs/>
          <w:caps/>
          <w:color w:val="000000"/>
          <w:sz w:val="24"/>
          <w:szCs w:val="24"/>
        </w:rPr>
      </w:pPr>
    </w:p>
    <w:p w:rsidR="006153B6" w:rsidRDefault="006153B6" w:rsidP="006153B6">
      <w:pPr>
        <w:spacing w:line="240" w:lineRule="auto"/>
        <w:ind w:right="-1"/>
        <w:rPr>
          <w:rFonts w:ascii="Times New Roman" w:eastAsia="№Е" w:hAnsi="Times New Roman" w:cs="Times New Roman"/>
          <w:b/>
          <w:bCs/>
          <w:caps/>
          <w:color w:val="000000"/>
          <w:sz w:val="24"/>
          <w:szCs w:val="24"/>
        </w:rPr>
      </w:pPr>
    </w:p>
    <w:tbl>
      <w:tblPr>
        <w:tblW w:w="3567" w:type="dxa"/>
        <w:tblLook w:val="04A0"/>
      </w:tblPr>
      <w:tblGrid>
        <w:gridCol w:w="9571"/>
      </w:tblGrid>
      <w:tr w:rsidR="006153B6" w:rsidTr="006153B6">
        <w:trPr>
          <w:trHeight w:val="2142"/>
        </w:trPr>
        <w:tc>
          <w:tcPr>
            <w:tcW w:w="3567" w:type="dxa"/>
            <w:hideMark/>
          </w:tcPr>
          <w:tbl>
            <w:tblPr>
              <w:tblpPr w:leftFromText="180" w:rightFromText="180" w:bottomFromText="200" w:vertAnchor="text" w:horzAnchor="margin" w:tblpX="-176" w:tblpY="146"/>
              <w:tblW w:w="9899" w:type="dxa"/>
              <w:tblLook w:val="04A0"/>
            </w:tblPr>
            <w:tblGrid>
              <w:gridCol w:w="3369"/>
              <w:gridCol w:w="3010"/>
              <w:gridCol w:w="3520"/>
            </w:tblGrid>
            <w:tr w:rsidR="006153B6">
              <w:tc>
                <w:tcPr>
                  <w:tcW w:w="3369" w:type="dxa"/>
                  <w:hideMark/>
                </w:tcPr>
                <w:p w:rsidR="006153B6" w:rsidRPr="006153B6" w:rsidRDefault="006153B6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6153B6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Рассмотрено на заседании педагогического совета </w:t>
                  </w:r>
                </w:p>
                <w:p w:rsidR="006153B6" w:rsidRPr="006153B6" w:rsidRDefault="006153B6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6153B6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МБОУ «СОШ № 9»»</w:t>
                  </w:r>
                </w:p>
                <w:p w:rsidR="006153B6" w:rsidRDefault="006153B6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Протокол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№_1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_</w:t>
                  </w:r>
                </w:p>
                <w:p w:rsidR="006153B6" w:rsidRDefault="006153B6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 30 »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августа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2023г. </w:t>
                  </w:r>
                </w:p>
              </w:tc>
              <w:tc>
                <w:tcPr>
                  <w:tcW w:w="3010" w:type="dxa"/>
                  <w:hideMark/>
                </w:tcPr>
                <w:p w:rsidR="006153B6" w:rsidRPr="006153B6" w:rsidRDefault="006153B6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6153B6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Согласовано на заседании</w:t>
                  </w:r>
                </w:p>
                <w:p w:rsidR="006153B6" w:rsidRPr="006153B6" w:rsidRDefault="006153B6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6153B6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Управляющего совета </w:t>
                  </w:r>
                </w:p>
                <w:p w:rsidR="006153B6" w:rsidRPr="006153B6" w:rsidRDefault="006153B6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6153B6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МБОУ «СОШ № 9»</w:t>
                  </w:r>
                </w:p>
                <w:p w:rsidR="006153B6" w:rsidRDefault="006153B6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Е.Н.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Жданова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520" w:type="dxa"/>
                </w:tcPr>
                <w:p w:rsidR="006153B6" w:rsidRPr="006153B6" w:rsidRDefault="006153B6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6153B6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«Утверждено»</w:t>
                  </w:r>
                </w:p>
                <w:p w:rsidR="006153B6" w:rsidRPr="006153B6" w:rsidRDefault="006153B6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6153B6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Директор МБОУ «СОШ № 9»</w:t>
                  </w:r>
                </w:p>
                <w:p w:rsidR="006153B6" w:rsidRPr="006153B6" w:rsidRDefault="006153B6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6153B6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 xml:space="preserve">Н.В. </w:t>
                  </w:r>
                  <w:proofErr w:type="spellStart"/>
                  <w:r w:rsidRPr="006153B6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Тетякова</w:t>
                  </w:r>
                  <w:proofErr w:type="spellEnd"/>
                </w:p>
                <w:p w:rsidR="006153B6" w:rsidRPr="006153B6" w:rsidRDefault="006153B6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6153B6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Приказ № 95-О</w:t>
                  </w:r>
                </w:p>
                <w:p w:rsidR="006153B6" w:rsidRPr="006153B6" w:rsidRDefault="006153B6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  <w:r w:rsidRPr="006153B6"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  <w:t>от «30 »  августа  2023 г.</w:t>
                  </w:r>
                </w:p>
                <w:p w:rsidR="006153B6" w:rsidRPr="006153B6" w:rsidRDefault="006153B6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6153B6" w:rsidRPr="006153B6" w:rsidRDefault="006153B6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6153B6" w:rsidRDefault="006153B6" w:rsidP="006153B6">
      <w:pPr>
        <w:rPr>
          <w:rFonts w:ascii="Times New Roman" w:hAnsi="Times New Roman" w:cs="Times New Roman"/>
          <w:sz w:val="24"/>
          <w:szCs w:val="24"/>
        </w:rPr>
      </w:pPr>
    </w:p>
    <w:p w:rsidR="006153B6" w:rsidRDefault="006153B6" w:rsidP="006153B6">
      <w:pPr>
        <w:rPr>
          <w:rFonts w:ascii="Times New Roman" w:hAnsi="Times New Roman" w:cs="Times New Roman"/>
          <w:sz w:val="24"/>
          <w:szCs w:val="24"/>
        </w:rPr>
      </w:pPr>
    </w:p>
    <w:p w:rsidR="006153B6" w:rsidRDefault="006153B6" w:rsidP="006153B6">
      <w:pPr>
        <w:rPr>
          <w:rFonts w:ascii="Times New Roman" w:hAnsi="Times New Roman" w:cs="Times New Roman"/>
          <w:sz w:val="24"/>
          <w:szCs w:val="24"/>
        </w:rPr>
      </w:pPr>
    </w:p>
    <w:p w:rsidR="006153B6" w:rsidRDefault="006153B6" w:rsidP="006153B6">
      <w:pPr>
        <w:rPr>
          <w:rFonts w:ascii="Times New Roman" w:hAnsi="Times New Roman" w:cs="Times New Roman"/>
          <w:sz w:val="24"/>
          <w:szCs w:val="24"/>
        </w:rPr>
      </w:pPr>
    </w:p>
    <w:p w:rsidR="006153B6" w:rsidRDefault="006153B6" w:rsidP="006153B6">
      <w:pPr>
        <w:pStyle w:val="3"/>
        <w:rPr>
          <w:rStyle w:val="Zag11"/>
          <w:rFonts w:eastAsia="@Arial Unicode MS"/>
          <w:b/>
          <w:bCs/>
        </w:rPr>
      </w:pPr>
    </w:p>
    <w:p w:rsidR="006153B6" w:rsidRDefault="006153B6" w:rsidP="006153B6">
      <w:pPr>
        <w:pStyle w:val="3"/>
        <w:jc w:val="center"/>
      </w:pPr>
      <w:r>
        <w:rPr>
          <w:rFonts w:eastAsia="№Е"/>
          <w:b/>
          <w:bCs/>
          <w:caps/>
          <w:color w:val="000000"/>
          <w:sz w:val="24"/>
          <w:szCs w:val="24"/>
        </w:rPr>
        <w:t xml:space="preserve">Календарный план воспитательной работы </w:t>
      </w:r>
      <w:r>
        <w:rPr>
          <w:b/>
          <w:sz w:val="24"/>
          <w:szCs w:val="24"/>
        </w:rPr>
        <w:t xml:space="preserve"> МБОУ «СОШ № 9» </w:t>
      </w:r>
    </w:p>
    <w:p w:rsidR="006153B6" w:rsidRDefault="006153B6" w:rsidP="006153B6">
      <w:pPr>
        <w:pStyle w:val="3"/>
        <w:jc w:val="center"/>
        <w:rPr>
          <w:rStyle w:val="Zag11"/>
          <w:rFonts w:eastAsia="@Arial Unicode MS"/>
          <w:bCs/>
        </w:rPr>
      </w:pPr>
      <w:r>
        <w:rPr>
          <w:b/>
          <w:sz w:val="24"/>
          <w:szCs w:val="24"/>
        </w:rPr>
        <w:t>НА 2023-2024 УЧ</w:t>
      </w:r>
      <w:proofErr w:type="gramStart"/>
      <w:r>
        <w:rPr>
          <w:b/>
          <w:sz w:val="24"/>
          <w:szCs w:val="24"/>
        </w:rPr>
        <w:t>.Г</w:t>
      </w:r>
      <w:proofErr w:type="gramEnd"/>
      <w:r>
        <w:rPr>
          <w:b/>
          <w:sz w:val="24"/>
          <w:szCs w:val="24"/>
        </w:rPr>
        <w:t>ОД</w:t>
      </w:r>
    </w:p>
    <w:p w:rsidR="006153B6" w:rsidRDefault="006153B6" w:rsidP="006153B6">
      <w:pPr>
        <w:pStyle w:val="3"/>
        <w:rPr>
          <w:rStyle w:val="Zag11"/>
          <w:rFonts w:eastAsia="@Arial Unicode MS"/>
          <w:b/>
          <w:bCs/>
          <w:sz w:val="24"/>
          <w:szCs w:val="24"/>
        </w:rPr>
      </w:pPr>
    </w:p>
    <w:p w:rsidR="006153B6" w:rsidRDefault="006153B6" w:rsidP="006153B6">
      <w:pPr>
        <w:pStyle w:val="3"/>
        <w:rPr>
          <w:rStyle w:val="Zag11"/>
          <w:rFonts w:eastAsia="@Arial Unicode MS"/>
          <w:b/>
          <w:bCs/>
          <w:sz w:val="24"/>
          <w:szCs w:val="24"/>
        </w:rPr>
      </w:pPr>
    </w:p>
    <w:p w:rsidR="006153B6" w:rsidRDefault="006153B6" w:rsidP="006153B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1-4 класс</w:t>
      </w:r>
    </w:p>
    <w:p w:rsidR="006153B6" w:rsidRDefault="006153B6" w:rsidP="006153B6">
      <w:pPr>
        <w:rPr>
          <w:rFonts w:ascii="Times New Roman" w:hAnsi="Times New Roman" w:cs="Times New Roman"/>
          <w:sz w:val="24"/>
          <w:szCs w:val="24"/>
        </w:rPr>
      </w:pPr>
    </w:p>
    <w:p w:rsidR="006153B6" w:rsidRDefault="006153B6" w:rsidP="006153B6">
      <w:pPr>
        <w:rPr>
          <w:rFonts w:ascii="Times New Roman" w:hAnsi="Times New Roman" w:cs="Times New Roman"/>
          <w:sz w:val="24"/>
          <w:szCs w:val="24"/>
        </w:rPr>
      </w:pPr>
    </w:p>
    <w:p w:rsidR="006153B6" w:rsidRDefault="006153B6" w:rsidP="006153B6">
      <w:pPr>
        <w:pStyle w:val="3"/>
        <w:rPr>
          <w:rStyle w:val="Zag11"/>
          <w:rFonts w:eastAsia="@Arial Unicode MS"/>
          <w:b/>
          <w:bCs/>
        </w:rPr>
      </w:pPr>
      <w:r>
        <w:rPr>
          <w:rStyle w:val="Zag11"/>
          <w:rFonts w:eastAsia="@Arial Unicode MS"/>
          <w:b/>
          <w:bCs/>
          <w:sz w:val="24"/>
          <w:szCs w:val="24"/>
        </w:rPr>
        <w:t xml:space="preserve">                                      </w:t>
      </w:r>
    </w:p>
    <w:p w:rsidR="006153B6" w:rsidRDefault="006153B6" w:rsidP="006153B6">
      <w:pPr>
        <w:rPr>
          <w:rFonts w:ascii="Times New Roman" w:hAnsi="Times New Roman" w:cs="Times New Roman"/>
        </w:rPr>
      </w:pPr>
    </w:p>
    <w:p w:rsidR="006153B6" w:rsidRDefault="006153B6" w:rsidP="006153B6">
      <w:pPr>
        <w:rPr>
          <w:rFonts w:ascii="Times New Roman" w:hAnsi="Times New Roman" w:cs="Times New Roman"/>
          <w:sz w:val="24"/>
          <w:szCs w:val="24"/>
        </w:rPr>
      </w:pPr>
    </w:p>
    <w:p w:rsidR="006153B6" w:rsidRDefault="006153B6" w:rsidP="006153B6">
      <w:pPr>
        <w:rPr>
          <w:rFonts w:ascii="Times New Roman" w:hAnsi="Times New Roman" w:cs="Times New Roman"/>
          <w:sz w:val="24"/>
          <w:szCs w:val="24"/>
        </w:rPr>
      </w:pPr>
    </w:p>
    <w:p w:rsidR="006153B6" w:rsidRDefault="006153B6" w:rsidP="006153B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153B6" w:rsidRDefault="006153B6" w:rsidP="006153B6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Камень-на-Оби</w:t>
      </w:r>
      <w:proofErr w:type="spellEnd"/>
    </w:p>
    <w:p w:rsidR="006153B6" w:rsidRPr="006153B6" w:rsidRDefault="006153B6" w:rsidP="006153B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</w:p>
    <w:p w:rsidR="00A620CB" w:rsidRPr="00A620CB" w:rsidRDefault="00A620CB" w:rsidP="00A620CB">
      <w:pPr>
        <w:ind w:right="-1"/>
        <w:jc w:val="center"/>
        <w:rPr>
          <w:rFonts w:ascii="Times New Roman" w:eastAsia="№Е" w:hAnsi="Times New Roman" w:cs="Times New Roman"/>
          <w:b/>
          <w:bCs/>
          <w:caps/>
          <w:color w:val="000000"/>
          <w:sz w:val="24"/>
          <w:szCs w:val="24"/>
        </w:rPr>
      </w:pPr>
      <w:r w:rsidRPr="00A620CB">
        <w:rPr>
          <w:rFonts w:ascii="Times New Roman" w:eastAsia="№Е" w:hAnsi="Times New Roman" w:cs="Times New Roman"/>
          <w:b/>
          <w:bCs/>
          <w:caps/>
          <w:color w:val="000000"/>
          <w:sz w:val="24"/>
          <w:szCs w:val="24"/>
        </w:rPr>
        <w:lastRenderedPageBreak/>
        <w:t>Календарный план воспитательной работы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98"/>
        <w:gridCol w:w="413"/>
        <w:gridCol w:w="1366"/>
        <w:gridCol w:w="543"/>
        <w:gridCol w:w="2316"/>
        <w:gridCol w:w="214"/>
        <w:gridCol w:w="2380"/>
      </w:tblGrid>
      <w:tr w:rsidR="00A620CB" w:rsidRPr="00A620CB" w:rsidTr="00A620CB">
        <w:tc>
          <w:tcPr>
            <w:tcW w:w="105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both"/>
              <w:rPr>
                <w:rFonts w:ascii="Times New Roman" w:eastAsia="№Е" w:hAnsi="Times New Roman" w:cs="Times New Roman"/>
                <w:b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</w:t>
            </w:r>
            <w:r w:rsidRPr="00A620CB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Основные общешкольные дела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CB" w:rsidRPr="00A620CB" w:rsidRDefault="00A620CB">
            <w:pPr>
              <w:ind w:right="-1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</w:p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CB" w:rsidRPr="00A620CB" w:rsidRDefault="00A620CB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</w:p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A620CB" w:rsidRPr="00A620CB" w:rsidRDefault="00A620CB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CB" w:rsidRPr="00A620CB" w:rsidRDefault="00A620CB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</w:p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Торжественная линейка «Первый звонок»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 w:rsidP="0024392F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01.09.2</w:t>
            </w:r>
            <w:r w:rsidR="0024392F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 xml:space="preserve"> День солидарности в борьбе с терроризмом. Мероприятия месячников безопасности  и гражданской защиты детей (</w:t>
            </w:r>
            <w:r w:rsidRPr="00A620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 профилактике ДДТТ, пожарной безопасности, экстремизма, терроризма, разработка   схемы-маршрута «Дом-школа-дом», </w:t>
            </w: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>учебно-тренировочная  эвакуация учащихся из здания)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3 сентября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CB" w:rsidRPr="00A620CB" w:rsidRDefault="00A620CB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УВР, классные руководители, учитель ОБЖ.</w:t>
            </w:r>
          </w:p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rPr>
                <w:rFonts w:ascii="Times New Roman" w:eastAsia="SchoolBookSanPi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Международный день распространения грамотности.</w:t>
            </w:r>
          </w:p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«Посвящение в первоклассники».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8 сентября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>Осенний День Здоровья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Учитель физкультуры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месячника правового воспитания и профилактики правонарушений.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соц</w:t>
            </w:r>
            <w:proofErr w:type="gramStart"/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едагог, вожатая.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CB" w:rsidRPr="00A620CB" w:rsidRDefault="00A620C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Международный день пожилых людей; Международный день музыки;</w:t>
            </w:r>
          </w:p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 октября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защиты животных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4 октября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Учитель биологии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>День учителя в школе: акция по поздравлению учителей, учителей-ветеранов педагог</w:t>
            </w:r>
            <w:r w:rsidRPr="00A620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ического труда, День самоуправления, концертная программа.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sz w:val="24"/>
                <w:szCs w:val="24"/>
              </w:rPr>
              <w:lastRenderedPageBreak/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sz w:val="24"/>
                <w:szCs w:val="24"/>
              </w:rPr>
              <w:t>5 октября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Президентские состязания по ОФП, День отца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 Учителя физкультуры 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pStyle w:val="a6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>«Здравствуй, осень золотая!» - выставка рисунков, поделок, букетов и т.д.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pStyle w:val="a6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Международный день школьных библиотек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25 октября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месячника правового воспитания, </w:t>
            </w:r>
            <w:r w:rsidRPr="00A620CB">
              <w:rPr>
                <w:rFonts w:ascii="Times New Roman" w:eastAsia="Arial Unicode MS" w:hAnsi="Times New Roman" w:cs="Times New Roman"/>
                <w:sz w:val="24"/>
                <w:szCs w:val="24"/>
              </w:rPr>
              <w:t>общешкольное родительское собрание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A620CB">
              <w:rPr>
                <w:rFonts w:ascii="Times New Roman" w:hAnsi="Times New Roman"/>
                <w:sz w:val="24"/>
                <w:szCs w:val="24"/>
              </w:rPr>
              <w:t>День народного единства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4 ноября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A620CB">
              <w:rPr>
                <w:rFonts w:ascii="Times New Roman" w:eastAsia="SchoolBookSanPin" w:hAnsi="Times New Roman"/>
                <w:sz w:val="24"/>
                <w:szCs w:val="24"/>
              </w:rPr>
              <w:t xml:space="preserve">День памяти погибших при исполнении служебных </w:t>
            </w:r>
            <w:proofErr w:type="gramStart"/>
            <w:r w:rsidRPr="00A620CB">
              <w:rPr>
                <w:rFonts w:ascii="Times New Roman" w:eastAsia="SchoolBookSanPin" w:hAnsi="Times New Roman"/>
                <w:sz w:val="24"/>
                <w:szCs w:val="24"/>
              </w:rPr>
              <w:t>обязанностей сотрудников органов внутренних дел России</w:t>
            </w:r>
            <w:proofErr w:type="gramEnd"/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8 ноября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A620CB">
              <w:rPr>
                <w:rFonts w:ascii="Times New Roman" w:hAnsi="Times New Roman"/>
                <w:sz w:val="24"/>
                <w:szCs w:val="24"/>
              </w:rPr>
              <w:t>День Матери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     ноябрь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>Соревнование по пионерболу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Учитель физкультуры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Государственного герба Российской Федерации.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30 ноября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месячника эстетического воспитания в школе. Новый год в школе: украшение кабинетов, оформление окон, конкурс рисунков, поделок, утренник.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неизвестного солдата; Международный день инвал</w:t>
            </w: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идов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3 декабря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</w:t>
            </w: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lastRenderedPageBreak/>
              <w:t>оводители, вожатая.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pStyle w:val="a6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День добровольца (волонтера) в России;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 декабря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pStyle w:val="a6"/>
              <w:ind w:left="34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Героев Отечества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 декабря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pStyle w:val="a6"/>
              <w:ind w:left="34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Конституции Российской Федерации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12 декабря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A620CB">
              <w:rPr>
                <w:rFonts w:ascii="Times New Roman" w:eastAsia="SchoolBookSanPin" w:hAnsi="Times New Roman"/>
                <w:sz w:val="24"/>
                <w:szCs w:val="24"/>
              </w:rPr>
              <w:t>День российского студенчества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25 января 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День полного освобождения Ленинграда от фашистской блокады, День освобождения Красной армией крупнейшего «лагеря смерти» </w:t>
            </w:r>
            <w:proofErr w:type="spellStart"/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Аушвиц-Биркенау</w:t>
            </w:r>
            <w:proofErr w:type="spellEnd"/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(Освенцима) – День памяти жертв Холокоста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27 января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разгрома советскими войсками немецко-фашистских вой</w:t>
            </w:r>
            <w:proofErr w:type="gramStart"/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ск в Ст</w:t>
            </w:r>
            <w:proofErr w:type="gramEnd"/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алинградской битве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 февраля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pStyle w:val="a6"/>
              <w:ind w:left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российской науки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8 февраля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CB" w:rsidRPr="00A620CB" w:rsidRDefault="00A620CB">
            <w:pPr>
              <w:pStyle w:val="a4"/>
              <w:rPr>
                <w:rFonts w:ascii="Times New Roman" w:eastAsia="SchoolBookSanPin" w:hAnsi="Times New Roman" w:cs="Times New Roman"/>
                <w:sz w:val="24"/>
                <w:szCs w:val="24"/>
                <w:lang w:val="ru-RU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День памяти о россиянах, исполнявших служебный долг </w:t>
            </w:r>
            <w:r w:rsidRPr="00A620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за пределами Отечества</w:t>
            </w: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  <w:lang w:val="ru-RU"/>
              </w:rPr>
              <w:t>;</w:t>
            </w:r>
          </w:p>
          <w:p w:rsidR="00A620CB" w:rsidRPr="00A620CB" w:rsidRDefault="00A620CB">
            <w:pPr>
              <w:pStyle w:val="a6"/>
              <w:ind w:left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15 февраля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  <w:lang w:val="ru-RU"/>
              </w:rPr>
              <w:t>Международный день родного языка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21 февраля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защитника Отечества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23 февраля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Неделя начальных классов (викторины, интеллектуальные игры, конкурсные программы)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МО учителей начальных классов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>8 Марта Международный женский день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8 марта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воссоединения Крыма с Россией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18 марта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Всемирный день театра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27 марта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>Мероприятия месячника нравственного воспитания «Спешите делать добрые дела». Весенняя неделя добра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>День космонавтики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12 апреля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памяти о геноциде советского народа нацистами и их пособниками в годы Великой Отечественной войны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19 апреля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Праздник Весны и Труда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 мая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SchoolBookSanPi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Победы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 мая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1C1C1C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детских общественных организаций России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19 мая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1C1C1C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славянской письменности и культуры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24 мая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</w:t>
            </w: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lastRenderedPageBreak/>
              <w:t>оводители, вожатая.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Торжественная линейка «Последний звонок»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защиты детей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 июня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России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12 июня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День </w:t>
            </w:r>
            <w:proofErr w:type="spellStart"/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паияти</w:t>
            </w:r>
            <w:proofErr w:type="spellEnd"/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скорби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22 июня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молодежи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27 июня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семьи, любви и верности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8  июля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физкультурника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Учитель физкультуры.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SchoolBookSanPi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Государственного флага Российской Федерации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22  августа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SchoolBookSanPi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Государственного флага Российской Федерации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27  августа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A620CB" w:rsidRPr="00A620CB" w:rsidTr="00A620CB">
        <w:tc>
          <w:tcPr>
            <w:tcW w:w="105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both"/>
              <w:rPr>
                <w:rFonts w:ascii="Times New Roman" w:eastAsia="№Е" w:hAnsi="Times New Roman" w:cs="Times New Roman"/>
                <w:b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              </w:t>
            </w:r>
            <w:r w:rsidRPr="00A620CB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Самоуправление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CB" w:rsidRPr="00A620CB" w:rsidRDefault="00A620CB">
            <w:pPr>
              <w:ind w:right="-1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</w:p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CB" w:rsidRPr="00A620CB" w:rsidRDefault="00A620CB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</w:p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A620CB" w:rsidRPr="00A620CB" w:rsidRDefault="00A620CB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CB" w:rsidRPr="00A620CB" w:rsidRDefault="00A620CB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</w:p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Выборы лидеров, активов  классов, распределение обязанностей.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>Отчет перед классом о проведенной работе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A620CB" w:rsidRPr="00A620CB" w:rsidTr="00A620CB">
        <w:tc>
          <w:tcPr>
            <w:tcW w:w="105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both"/>
              <w:rPr>
                <w:rFonts w:ascii="Times New Roman" w:eastAsia="№Е" w:hAnsi="Times New Roman" w:cs="Times New Roman"/>
                <w:b/>
                <w:i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            </w:t>
            </w:r>
            <w:r w:rsidRPr="00A620CB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Профориентация</w:t>
            </w:r>
            <w:r w:rsidRPr="00A620CB"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CB" w:rsidRPr="00A620CB" w:rsidRDefault="00A620CB">
            <w:pPr>
              <w:ind w:right="-1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</w:p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sz w:val="24"/>
                <w:szCs w:val="24"/>
              </w:rPr>
              <w:lastRenderedPageBreak/>
              <w:t>Дела, события, мероприятия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CB" w:rsidRPr="00A620CB" w:rsidRDefault="00A620CB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</w:p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 xml:space="preserve">Классы 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Ориентировочное</w:t>
            </w:r>
          </w:p>
          <w:p w:rsidR="00A620CB" w:rsidRPr="00A620CB" w:rsidRDefault="00A620CB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 xml:space="preserve">время </w:t>
            </w:r>
          </w:p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CB" w:rsidRPr="00A620CB" w:rsidRDefault="00A620CB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</w:p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Ответственные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pStyle w:val="ParaAttribute5"/>
              <w:wordWrap/>
              <w:rPr>
                <w:color w:val="000000"/>
                <w:sz w:val="24"/>
                <w:szCs w:val="24"/>
              </w:rPr>
            </w:pPr>
            <w:r w:rsidRPr="00A620CB">
              <w:rPr>
                <w:color w:val="000000"/>
                <w:sz w:val="24"/>
                <w:szCs w:val="24"/>
              </w:rPr>
              <w:lastRenderedPageBreak/>
              <w:t>Месячник профориентаций в школе:</w:t>
            </w:r>
          </w:p>
          <w:p w:rsidR="00A620CB" w:rsidRPr="00A620CB" w:rsidRDefault="00A620CB">
            <w:pPr>
              <w:pStyle w:val="ParaAttribute5"/>
              <w:wordWrap/>
              <w:jc w:val="left"/>
              <w:rPr>
                <w:color w:val="000000"/>
                <w:sz w:val="24"/>
                <w:szCs w:val="24"/>
              </w:rPr>
            </w:pPr>
            <w:r w:rsidRPr="00A620CB">
              <w:rPr>
                <w:color w:val="000000"/>
                <w:sz w:val="24"/>
                <w:szCs w:val="24"/>
              </w:rPr>
              <w:t>- конкурс рисунков, мероприятие «Профессии моих родителей».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A620CB" w:rsidRPr="00A620CB" w:rsidTr="00A620CB">
        <w:tc>
          <w:tcPr>
            <w:tcW w:w="105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both"/>
              <w:rPr>
                <w:rFonts w:ascii="Times New Roman" w:eastAsia="№Е" w:hAnsi="Times New Roman" w:cs="Times New Roman"/>
                <w:b/>
                <w:i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</w:t>
            </w:r>
            <w:r w:rsidRPr="00A620CB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Детские общественные объединения</w:t>
            </w:r>
            <w:r w:rsidRPr="00A620CB"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CB" w:rsidRPr="00A620CB" w:rsidRDefault="00A620CB">
            <w:pPr>
              <w:ind w:right="-1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</w:p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CB" w:rsidRPr="00A620CB" w:rsidRDefault="00A620CB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</w:p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A620CB" w:rsidRPr="00A620CB" w:rsidRDefault="00A620CB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CB" w:rsidRPr="00A620CB" w:rsidRDefault="00A620CB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</w:p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>Трудовая акция «Школьный двор»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 xml:space="preserve">Весенняя Неделя Добра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Участие в проектах и акциях РДШ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</w:t>
            </w:r>
          </w:p>
        </w:tc>
      </w:tr>
      <w:tr w:rsidR="00A620CB" w:rsidRPr="00A620CB" w:rsidTr="00A620CB">
        <w:tc>
          <w:tcPr>
            <w:tcW w:w="105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both"/>
              <w:rPr>
                <w:rFonts w:ascii="Times New Roman" w:eastAsia="№Е" w:hAnsi="Times New Roman" w:cs="Times New Roman"/>
                <w:b/>
                <w:i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                                         </w:t>
            </w:r>
            <w:r w:rsidRPr="00A620CB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Организация предметно-пространственной  среды</w:t>
            </w:r>
            <w:r w:rsidRPr="00A620CB"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CB" w:rsidRPr="00A620CB" w:rsidRDefault="00A620CB">
            <w:pPr>
              <w:ind w:right="-1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</w:p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CB" w:rsidRPr="00A620CB" w:rsidRDefault="00A620CB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</w:p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A620CB" w:rsidRPr="00A620CB" w:rsidRDefault="00A620CB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CB" w:rsidRPr="00A620CB" w:rsidRDefault="00A620CB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</w:p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>Выставки рисунков, фотографий творческих работ, посвященных событиям и памятным датам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left="-142" w:right="566" w:firstLine="142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>Оформление классных уголков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>Трудовые десанты по уборке территории школы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>Праздничное украшение кабинетов, окон кабинета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A620CB" w:rsidRPr="00A620CB" w:rsidTr="00A620CB">
        <w:tc>
          <w:tcPr>
            <w:tcW w:w="105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both"/>
              <w:rPr>
                <w:rFonts w:ascii="Times New Roman" w:eastAsia="№Е" w:hAnsi="Times New Roman" w:cs="Times New Roman"/>
                <w:b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                                                     </w:t>
            </w:r>
            <w:r w:rsidRPr="00A620CB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Взаимодействие  с родителями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CB" w:rsidRPr="00A620CB" w:rsidRDefault="00A620CB">
            <w:pPr>
              <w:ind w:right="-1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</w:p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sz w:val="24"/>
                <w:szCs w:val="24"/>
              </w:rPr>
              <w:lastRenderedPageBreak/>
              <w:t>Дела, события, мероприятия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CB" w:rsidRPr="00A620CB" w:rsidRDefault="00A620CB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</w:p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 xml:space="preserve">Классы 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Ориентировочное</w:t>
            </w:r>
          </w:p>
          <w:p w:rsidR="00A620CB" w:rsidRPr="00A620CB" w:rsidRDefault="00A620CB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 xml:space="preserve">время </w:t>
            </w:r>
          </w:p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CB" w:rsidRPr="00A620CB" w:rsidRDefault="00A620CB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</w:p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Ответственные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родителей в проведении общешкольных, классных мероприятий.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>Общешкольное родительское собрание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Октябрь, март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Директор школы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>Педагогическое просвещение родителей по вопросам воспитания детей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 раз/четверть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>Информационное оповещение через школьный сайт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</w:t>
            </w:r>
            <w:proofErr w:type="gramStart"/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.д</w:t>
            </w:r>
            <w:proofErr w:type="gramEnd"/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иректора по УВР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A620CB" w:rsidRPr="00A620CB" w:rsidTr="00A620CB">
        <w:tc>
          <w:tcPr>
            <w:tcW w:w="3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pStyle w:val="ParaAttribute3"/>
              <w:wordWrap/>
              <w:jc w:val="left"/>
              <w:rPr>
                <w:spacing w:val="-6"/>
                <w:sz w:val="24"/>
                <w:szCs w:val="24"/>
              </w:rPr>
            </w:pPr>
            <w:r w:rsidRPr="00A620CB">
              <w:rPr>
                <w:spacing w:val="-6"/>
                <w:sz w:val="24"/>
                <w:szCs w:val="24"/>
              </w:rPr>
              <w:t xml:space="preserve">Работа Совета профилактики </w:t>
            </w:r>
            <w:proofErr w:type="gramStart"/>
            <w:r w:rsidRPr="00A620CB">
              <w:rPr>
                <w:spacing w:val="-6"/>
                <w:sz w:val="24"/>
                <w:szCs w:val="24"/>
              </w:rPr>
              <w:t>с</w:t>
            </w:r>
            <w:proofErr w:type="gramEnd"/>
            <w:r w:rsidRPr="00A620CB">
              <w:rPr>
                <w:spacing w:val="-6"/>
                <w:sz w:val="24"/>
                <w:szCs w:val="24"/>
              </w:rPr>
              <w:t xml:space="preserve"> </w:t>
            </w:r>
          </w:p>
          <w:p w:rsidR="00A620CB" w:rsidRPr="00A620CB" w:rsidRDefault="00A620CB">
            <w:pPr>
              <w:pStyle w:val="ParaAttribute3"/>
              <w:wordWrap/>
              <w:jc w:val="left"/>
              <w:rPr>
                <w:spacing w:val="-6"/>
                <w:sz w:val="24"/>
                <w:szCs w:val="24"/>
              </w:rPr>
            </w:pPr>
            <w:r w:rsidRPr="00A620CB">
              <w:rPr>
                <w:spacing w:val="-6"/>
                <w:sz w:val="24"/>
                <w:szCs w:val="24"/>
              </w:rPr>
              <w:t>неблагополучными  семьями  по вопросам воспитания, обучения детей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Совета</w:t>
            </w:r>
          </w:p>
        </w:tc>
        <w:tc>
          <w:tcPr>
            <w:tcW w:w="2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Председатель Совета</w:t>
            </w:r>
          </w:p>
        </w:tc>
      </w:tr>
      <w:tr w:rsidR="00A620CB" w:rsidRPr="00A620CB" w:rsidTr="00A620CB">
        <w:tc>
          <w:tcPr>
            <w:tcW w:w="105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ind w:right="-1"/>
              <w:rPr>
                <w:rFonts w:ascii="Times New Roman" w:eastAsia="№Е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     </w:t>
            </w:r>
            <w:r w:rsidRPr="00A620CB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 xml:space="preserve">Классное руководство </w:t>
            </w:r>
          </w:p>
          <w:p w:rsidR="00A620CB" w:rsidRPr="00A620CB" w:rsidRDefault="00A620CB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A620CB">
              <w:rPr>
                <w:rFonts w:ascii="Times New Roman" w:eastAsia="№Е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620CB">
              <w:rPr>
                <w:rFonts w:ascii="Times New Roman" w:eastAsia="№Е" w:hAnsi="Times New Roman" w:cs="Times New Roman"/>
                <w:sz w:val="24"/>
                <w:szCs w:val="24"/>
              </w:rPr>
              <w:t xml:space="preserve">(согласно индивидуальным  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планам работы</w:t>
            </w:r>
            <w:proofErr w:type="gramEnd"/>
          </w:p>
          <w:p w:rsidR="00A620CB" w:rsidRPr="0024392F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классных руководителей</w:t>
            </w:r>
            <w:r w:rsidRPr="00A620CB">
              <w:rPr>
                <w:rFonts w:ascii="Times New Roman" w:eastAsia="№Е" w:hAnsi="Times New Roman" w:cs="Times New Roman"/>
                <w:sz w:val="24"/>
                <w:szCs w:val="24"/>
              </w:rPr>
              <w:t>)</w:t>
            </w:r>
          </w:p>
        </w:tc>
      </w:tr>
      <w:tr w:rsidR="00A620CB" w:rsidRPr="00A620CB" w:rsidTr="00A620CB">
        <w:tc>
          <w:tcPr>
            <w:tcW w:w="105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ind w:right="-1"/>
              <w:rPr>
                <w:rFonts w:ascii="Times New Roman" w:eastAsia="№Е" w:hAnsi="Times New Roman" w:cs="Times New Roman"/>
                <w:b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           </w:t>
            </w:r>
            <w:r w:rsidRPr="00A620CB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Школьный урок</w:t>
            </w:r>
          </w:p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gramStart"/>
            <w:r w:rsidRPr="00A620CB">
              <w:rPr>
                <w:rFonts w:ascii="Times New Roman" w:eastAsia="№Е" w:hAnsi="Times New Roman" w:cs="Times New Roman"/>
                <w:sz w:val="24"/>
                <w:szCs w:val="24"/>
              </w:rPr>
              <w:t xml:space="preserve">(согласно индивидуальным по 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планам работы учителей-предметников</w:t>
            </w:r>
            <w:r w:rsidRPr="00A620CB">
              <w:rPr>
                <w:rFonts w:ascii="Times New Roman" w:eastAsia="№Е" w:hAnsi="Times New Roman" w:cs="Times New Roman"/>
                <w:sz w:val="24"/>
                <w:szCs w:val="24"/>
              </w:rPr>
              <w:t>)</w:t>
            </w:r>
            <w:proofErr w:type="gramEnd"/>
          </w:p>
        </w:tc>
      </w:tr>
      <w:tr w:rsidR="00A620CB" w:rsidRPr="00A620CB" w:rsidTr="00A620CB">
        <w:tc>
          <w:tcPr>
            <w:tcW w:w="105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Курсы внеурочной деятельности</w:t>
            </w:r>
          </w:p>
        </w:tc>
      </w:tr>
      <w:tr w:rsidR="00A620CB" w:rsidRPr="00A620CB" w:rsidTr="00A620CB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CB" w:rsidRPr="00A620CB" w:rsidRDefault="00A620C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A620CB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Спортивно-оздоровительн</w:t>
            </w:r>
            <w:r w:rsidRPr="00A620C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ая</w:t>
            </w:r>
            <w:proofErr w:type="spellEnd"/>
            <w:r w:rsidRPr="00A620C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деятельность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CB" w:rsidRPr="00A620CB" w:rsidRDefault="00A620C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Подвижные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игры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CB" w:rsidRPr="00A620CB" w:rsidRDefault="00A620C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Разговор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 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правильном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питании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»»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CB" w:rsidRPr="00A620CB" w:rsidRDefault="00A620CB">
            <w:pPr>
              <w:pStyle w:val="a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620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A620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Здоровейка</w:t>
            </w:r>
            <w:proofErr w:type="spellEnd"/>
            <w:r w:rsidRPr="00A620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»</w:t>
            </w:r>
          </w:p>
        </w:tc>
      </w:tr>
      <w:tr w:rsidR="00A620CB" w:rsidRPr="00A620CB" w:rsidTr="00A620CB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CB" w:rsidRPr="00A620CB" w:rsidRDefault="00A620C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620C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Коммуникативная деятельность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CB" w:rsidRPr="00A620CB" w:rsidRDefault="00A620C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20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A620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Этикет</w:t>
            </w:r>
            <w:proofErr w:type="spellEnd"/>
            <w:r w:rsidRPr="00A620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620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общения</w:t>
            </w:r>
            <w:proofErr w:type="spellEnd"/>
            <w:r w:rsidRPr="00A620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CB" w:rsidRPr="00A620CB" w:rsidRDefault="00A620C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Школа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добрых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дел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CB" w:rsidRPr="00A620CB" w:rsidRDefault="00A620CB">
            <w:pPr>
              <w:pStyle w:val="a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A620C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Орлята России</w:t>
            </w:r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</w:tr>
      <w:tr w:rsidR="00A620CB" w:rsidRPr="00A620CB" w:rsidTr="00A620CB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CB" w:rsidRPr="00A620CB" w:rsidRDefault="00A620C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620C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Художественно-эстетическая  творческая деятельность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CB" w:rsidRPr="00A620CB" w:rsidRDefault="00A620C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620C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«Праздники, традиции  и ремесла народов России»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CB" w:rsidRPr="00A620CB" w:rsidRDefault="00A620C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Художественное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творчество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станем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волшебниками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CB" w:rsidRPr="00A620CB" w:rsidRDefault="00A620CB">
            <w:pPr>
              <w:pStyle w:val="a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62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«Театральная студия» </w:t>
            </w:r>
          </w:p>
        </w:tc>
      </w:tr>
      <w:tr w:rsidR="00A620CB" w:rsidRPr="00A620CB" w:rsidTr="00A620CB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CB" w:rsidRPr="00A620CB" w:rsidRDefault="00A620C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620C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Проектно-исследовательская деятельность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CB" w:rsidRPr="00A620CB" w:rsidRDefault="00A620C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Шахматы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CB" w:rsidRPr="00A620CB" w:rsidRDefault="00A620C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Тропинка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 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своему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CB" w:rsidRPr="00A620CB" w:rsidRDefault="00A620CB">
            <w:pPr>
              <w:pStyle w:val="a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620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A620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Занимательная</w:t>
            </w:r>
            <w:proofErr w:type="spellEnd"/>
            <w:r w:rsidRPr="00A620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620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математика</w:t>
            </w:r>
            <w:proofErr w:type="spellEnd"/>
            <w:r w:rsidRPr="00A620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»</w:t>
            </w:r>
          </w:p>
        </w:tc>
      </w:tr>
      <w:tr w:rsidR="00A620CB" w:rsidRPr="00A620CB" w:rsidTr="00A620CB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CB" w:rsidRPr="00A620CB" w:rsidRDefault="00A620C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620C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Интеллектуальные марафоны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CB" w:rsidRPr="00A620CB" w:rsidRDefault="00A620C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«В 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мире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книг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CB" w:rsidRPr="00A620CB" w:rsidRDefault="00A620C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Азбука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нравственности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CB" w:rsidRPr="00A620CB" w:rsidRDefault="00A620CB">
            <w:pPr>
              <w:pStyle w:val="a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620C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«Традиции и культура русского </w:t>
            </w:r>
            <w:r w:rsidRPr="00A620C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lastRenderedPageBreak/>
              <w:t>народа»</w:t>
            </w:r>
          </w:p>
        </w:tc>
      </w:tr>
      <w:tr w:rsidR="00A620CB" w:rsidRPr="00A620CB" w:rsidTr="00A620CB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CB" w:rsidRPr="00A620CB" w:rsidRDefault="00A620C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620C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Информационная культура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CB" w:rsidRPr="00A620CB" w:rsidRDefault="00A620C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Робототехника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CB" w:rsidRPr="00A620CB" w:rsidRDefault="00A620C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620C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«Основы логики и 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алгоритмики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CB" w:rsidRPr="00A620CB" w:rsidRDefault="00A620C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Юные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инспектора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дорожного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движения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</w:tr>
      <w:tr w:rsidR="00A620CB" w:rsidRPr="00A620CB" w:rsidTr="00A620CB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CB" w:rsidRPr="00A620CB" w:rsidRDefault="00A620C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620C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«Учение с увлечением»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CB" w:rsidRPr="00A620CB" w:rsidRDefault="00A620C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Моя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первая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экология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CB" w:rsidRPr="00A620CB" w:rsidRDefault="00A620C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620C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«Финансовая грамотность»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0CB" w:rsidRPr="00A620CB" w:rsidRDefault="00A620C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620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«Я </w:t>
            </w:r>
            <w:proofErr w:type="spellStart"/>
            <w:r w:rsidRPr="00A620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пешеход</w:t>
            </w:r>
            <w:proofErr w:type="spellEnd"/>
            <w:r w:rsidRPr="00A620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и </w:t>
            </w:r>
            <w:proofErr w:type="spellStart"/>
            <w:r w:rsidRPr="00A620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пассажир</w:t>
            </w:r>
            <w:proofErr w:type="spellEnd"/>
            <w:r w:rsidRPr="00A620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»</w:t>
            </w:r>
          </w:p>
        </w:tc>
      </w:tr>
    </w:tbl>
    <w:p w:rsidR="00A620CB" w:rsidRPr="00A620CB" w:rsidRDefault="00A620CB" w:rsidP="00A620CB">
      <w:pPr>
        <w:adjustRightInd w:val="0"/>
        <w:ind w:right="-1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ko-KR"/>
        </w:rPr>
      </w:pPr>
    </w:p>
    <w:p w:rsidR="00A620CB" w:rsidRPr="00A620CB" w:rsidRDefault="00A620CB" w:rsidP="00A620CB">
      <w:pPr>
        <w:adjustRightInd w:val="0"/>
        <w:ind w:right="-1" w:firstLine="567"/>
        <w:rPr>
          <w:rFonts w:ascii="Times New Roman" w:hAnsi="Times New Roman" w:cs="Times New Roman"/>
          <w:iCs/>
          <w:sz w:val="24"/>
          <w:szCs w:val="24"/>
        </w:rPr>
      </w:pPr>
    </w:p>
    <w:p w:rsidR="00A620CB" w:rsidRPr="00A620CB" w:rsidRDefault="00A620CB" w:rsidP="00A620CB">
      <w:pPr>
        <w:adjustRightInd w:val="0"/>
        <w:ind w:right="-1" w:firstLine="567"/>
        <w:rPr>
          <w:rFonts w:ascii="Times New Roman" w:hAnsi="Times New Roman" w:cs="Times New Roman"/>
          <w:iCs/>
          <w:sz w:val="24"/>
          <w:szCs w:val="24"/>
        </w:rPr>
      </w:pPr>
    </w:p>
    <w:p w:rsidR="00A620CB" w:rsidRPr="00A620CB" w:rsidRDefault="00A620CB" w:rsidP="00A620CB">
      <w:pPr>
        <w:adjustRightInd w:val="0"/>
        <w:ind w:right="-1" w:firstLine="567"/>
        <w:rPr>
          <w:rFonts w:ascii="Times New Roman" w:hAnsi="Times New Roman" w:cs="Times New Roman"/>
          <w:iCs/>
          <w:sz w:val="24"/>
          <w:szCs w:val="24"/>
        </w:rPr>
      </w:pPr>
    </w:p>
    <w:p w:rsidR="00A620CB" w:rsidRPr="00A620CB" w:rsidRDefault="00A620CB" w:rsidP="00A620CB">
      <w:pPr>
        <w:adjustRightInd w:val="0"/>
        <w:ind w:right="-1" w:firstLine="567"/>
        <w:rPr>
          <w:rFonts w:ascii="Times New Roman" w:hAnsi="Times New Roman" w:cs="Times New Roman"/>
          <w:iCs/>
          <w:sz w:val="24"/>
          <w:szCs w:val="24"/>
        </w:rPr>
      </w:pPr>
    </w:p>
    <w:p w:rsidR="00243361" w:rsidRPr="00A620CB" w:rsidRDefault="00243361">
      <w:pPr>
        <w:rPr>
          <w:rFonts w:ascii="Times New Roman" w:hAnsi="Times New Roman" w:cs="Times New Roman"/>
          <w:sz w:val="24"/>
          <w:szCs w:val="24"/>
        </w:rPr>
      </w:pPr>
    </w:p>
    <w:sectPr w:rsidR="00243361" w:rsidRPr="00A620CB" w:rsidSect="00F06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20CB"/>
    <w:rsid w:val="00123B1B"/>
    <w:rsid w:val="00243361"/>
    <w:rsid w:val="0024392F"/>
    <w:rsid w:val="006153B6"/>
    <w:rsid w:val="00A620CB"/>
    <w:rsid w:val="00F06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735"/>
  </w:style>
  <w:style w:type="paragraph" w:styleId="3">
    <w:name w:val="heading 3"/>
    <w:aliases w:val="Обычный 2"/>
    <w:basedOn w:val="a"/>
    <w:next w:val="a"/>
    <w:link w:val="30"/>
    <w:semiHidden/>
    <w:unhideWhenUsed/>
    <w:qFormat/>
    <w:rsid w:val="006153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A620CB"/>
    <w:rPr>
      <w:rFonts w:ascii="Batang" w:eastAsia="Batang"/>
      <w:kern w:val="2"/>
      <w:lang w:val="en-US" w:eastAsia="ko-KR"/>
    </w:rPr>
  </w:style>
  <w:style w:type="paragraph" w:styleId="a4">
    <w:name w:val="No Spacing"/>
    <w:link w:val="a3"/>
    <w:uiPriority w:val="1"/>
    <w:qFormat/>
    <w:rsid w:val="00A620CB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/>
      <w:kern w:val="2"/>
      <w:lang w:val="en-US" w:eastAsia="ko-KR"/>
    </w:rPr>
  </w:style>
  <w:style w:type="character" w:customStyle="1" w:styleId="a5">
    <w:name w:val="Абзац списка Знак"/>
    <w:link w:val="a6"/>
    <w:uiPriority w:val="34"/>
    <w:qFormat/>
    <w:locked/>
    <w:rsid w:val="00A620CB"/>
    <w:rPr>
      <w:rFonts w:ascii="№Е" w:eastAsia="№Е"/>
      <w:kern w:val="2"/>
    </w:rPr>
  </w:style>
  <w:style w:type="paragraph" w:styleId="a6">
    <w:name w:val="List Paragraph"/>
    <w:basedOn w:val="a"/>
    <w:link w:val="a5"/>
    <w:uiPriority w:val="34"/>
    <w:qFormat/>
    <w:rsid w:val="00A620CB"/>
    <w:pPr>
      <w:spacing w:after="0" w:line="240" w:lineRule="auto"/>
      <w:ind w:left="400"/>
      <w:jc w:val="both"/>
    </w:pPr>
    <w:rPr>
      <w:rFonts w:ascii="№Е" w:eastAsia="№Е"/>
      <w:kern w:val="2"/>
    </w:rPr>
  </w:style>
  <w:style w:type="paragraph" w:customStyle="1" w:styleId="ParaAttribute5">
    <w:name w:val="ParaAttribute5"/>
    <w:rsid w:val="00A620CB"/>
    <w:pPr>
      <w:widowControl w:val="0"/>
      <w:wordWrap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</w:rPr>
  </w:style>
  <w:style w:type="paragraph" w:customStyle="1" w:styleId="ParaAttribute3">
    <w:name w:val="ParaAttribute3"/>
    <w:rsid w:val="00A620CB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</w:rPr>
  </w:style>
  <w:style w:type="paragraph" w:customStyle="1" w:styleId="2">
    <w:name w:val="Без интервала2"/>
    <w:rsid w:val="00A620C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30">
    <w:name w:val="Заголовок 3 Знак"/>
    <w:aliases w:val="Обычный 2 Знак"/>
    <w:basedOn w:val="a0"/>
    <w:link w:val="3"/>
    <w:semiHidden/>
    <w:rsid w:val="006153B6"/>
    <w:rPr>
      <w:rFonts w:ascii="Times New Roman" w:eastAsia="Times New Roman" w:hAnsi="Times New Roman" w:cs="Times New Roman"/>
      <w:sz w:val="28"/>
      <w:szCs w:val="27"/>
    </w:rPr>
  </w:style>
  <w:style w:type="character" w:customStyle="1" w:styleId="Zag11">
    <w:name w:val="Zag_11"/>
    <w:rsid w:val="006153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5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1514</Words>
  <Characters>8630</Characters>
  <Application>Microsoft Office Word</Application>
  <DocSecurity>0</DocSecurity>
  <Lines>71</Lines>
  <Paragraphs>20</Paragraphs>
  <ScaleCrop>false</ScaleCrop>
  <Company/>
  <LinksUpToDate>false</LinksUpToDate>
  <CharactersWithSpaces>10124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7</dc:creator>
  <cp:keywords/>
  <dc:description/>
  <cp:lastModifiedBy>Наталья Владимировна</cp:lastModifiedBy>
  <cp:revision>4</cp:revision>
  <dcterms:created xsi:type="dcterms:W3CDTF">2023-04-09T05:31:00Z</dcterms:created>
  <dcterms:modified xsi:type="dcterms:W3CDTF">2024-02-27T08:44:00Z</dcterms:modified>
</cp:coreProperties>
</file>