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4664" w:rsidRPr="00D01779" w:rsidRDefault="00C84664" w:rsidP="00532E8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01779">
        <w:rPr>
          <w:rFonts w:ascii="Times New Roman" w:hAnsi="Times New Roman" w:cs="Times New Roman"/>
          <w:sz w:val="24"/>
          <w:szCs w:val="24"/>
        </w:rPr>
        <w:t>Конспект урока</w:t>
      </w:r>
      <w:r w:rsidR="00D01779" w:rsidRPr="00D01779">
        <w:rPr>
          <w:rFonts w:ascii="Times New Roman" w:hAnsi="Times New Roman" w:cs="Times New Roman"/>
          <w:sz w:val="24"/>
          <w:szCs w:val="24"/>
        </w:rPr>
        <w:t xml:space="preserve"> по теме«</w:t>
      </w:r>
      <w:r w:rsidR="00D01779" w:rsidRPr="00D01779">
        <w:rPr>
          <w:rFonts w:ascii="Times New Roman" w:hAnsi="Times New Roman" w:cs="Times New Roman"/>
          <w:sz w:val="24"/>
          <w:szCs w:val="24"/>
          <w:lang w:val="en-US"/>
        </w:rPr>
        <w:t>Celebrations</w:t>
      </w:r>
      <w:r w:rsidR="00D01779" w:rsidRPr="00D01779">
        <w:rPr>
          <w:rFonts w:ascii="Times New Roman" w:hAnsi="Times New Roman" w:cs="Times New Roman"/>
          <w:sz w:val="24"/>
          <w:szCs w:val="24"/>
        </w:rPr>
        <w:t xml:space="preserve">» </w:t>
      </w:r>
    </w:p>
    <w:p w:rsidR="00C84664" w:rsidRPr="00D01779" w:rsidRDefault="00C84664" w:rsidP="00C846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92E2E" w:rsidRPr="00C84664" w:rsidRDefault="00C84664" w:rsidP="007F3F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4664">
        <w:rPr>
          <w:rFonts w:ascii="Times New Roman" w:hAnsi="Times New Roman" w:cs="Times New Roman"/>
          <w:sz w:val="24"/>
          <w:szCs w:val="24"/>
        </w:rPr>
        <w:t xml:space="preserve">Класс: </w:t>
      </w:r>
      <w:r w:rsidR="005676AB">
        <w:rPr>
          <w:rFonts w:ascii="Times New Roman" w:hAnsi="Times New Roman" w:cs="Times New Roman"/>
          <w:sz w:val="24"/>
          <w:szCs w:val="24"/>
        </w:rPr>
        <w:t>5</w:t>
      </w:r>
    </w:p>
    <w:p w:rsidR="00792E2E" w:rsidRPr="00C84664" w:rsidRDefault="00C84664" w:rsidP="007F3F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4664">
        <w:rPr>
          <w:rFonts w:ascii="Times New Roman" w:hAnsi="Times New Roman" w:cs="Times New Roman"/>
          <w:sz w:val="24"/>
          <w:szCs w:val="24"/>
        </w:rPr>
        <w:t xml:space="preserve">Тип урока: </w:t>
      </w:r>
      <w:r w:rsidR="00792E2E">
        <w:rPr>
          <w:rFonts w:ascii="Times New Roman" w:hAnsi="Times New Roman" w:cs="Times New Roman"/>
          <w:sz w:val="24"/>
          <w:szCs w:val="24"/>
        </w:rPr>
        <w:t>урок изучени</w:t>
      </w:r>
      <w:r w:rsidR="00D01779">
        <w:rPr>
          <w:rFonts w:ascii="Times New Roman" w:hAnsi="Times New Roman" w:cs="Times New Roman"/>
          <w:sz w:val="24"/>
          <w:szCs w:val="24"/>
        </w:rPr>
        <w:t>я</w:t>
      </w:r>
      <w:r w:rsidR="00792E2E">
        <w:rPr>
          <w:rFonts w:ascii="Times New Roman" w:hAnsi="Times New Roman" w:cs="Times New Roman"/>
          <w:sz w:val="24"/>
          <w:szCs w:val="24"/>
        </w:rPr>
        <w:t xml:space="preserve"> нового материала, </w:t>
      </w:r>
      <w:r w:rsidRPr="00C84664">
        <w:rPr>
          <w:rFonts w:ascii="Times New Roman" w:hAnsi="Times New Roman" w:cs="Times New Roman"/>
          <w:sz w:val="24"/>
          <w:szCs w:val="24"/>
        </w:rPr>
        <w:t>комбинированный</w:t>
      </w:r>
    </w:p>
    <w:p w:rsidR="00C84664" w:rsidRPr="00C84664" w:rsidRDefault="00C84664" w:rsidP="007F3F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4664">
        <w:rPr>
          <w:rFonts w:ascii="Times New Roman" w:hAnsi="Times New Roman" w:cs="Times New Roman"/>
          <w:sz w:val="24"/>
          <w:szCs w:val="24"/>
        </w:rPr>
        <w:t xml:space="preserve">Оборудование: компьютер, экран, магнитная доска с названиями праздников, магнитики по количеству детей в классе, </w:t>
      </w:r>
      <w:r w:rsidR="001E4899">
        <w:rPr>
          <w:rFonts w:ascii="Times New Roman" w:hAnsi="Times New Roman" w:cs="Times New Roman"/>
          <w:sz w:val="24"/>
          <w:szCs w:val="24"/>
        </w:rPr>
        <w:t>учебник.</w:t>
      </w:r>
    </w:p>
    <w:p w:rsidR="00792E2E" w:rsidRDefault="00C84664" w:rsidP="007F3F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92E2E">
        <w:rPr>
          <w:rFonts w:ascii="Times New Roman" w:hAnsi="Times New Roman" w:cs="Times New Roman"/>
          <w:i/>
          <w:sz w:val="24"/>
          <w:szCs w:val="24"/>
        </w:rPr>
        <w:t>Распечатки</w:t>
      </w:r>
      <w:r w:rsidRPr="00C84664">
        <w:rPr>
          <w:rFonts w:ascii="Times New Roman" w:hAnsi="Times New Roman" w:cs="Times New Roman"/>
          <w:sz w:val="24"/>
          <w:szCs w:val="24"/>
        </w:rPr>
        <w:t xml:space="preserve">: </w:t>
      </w:r>
      <w:proofErr w:type="gramStart"/>
      <w:r w:rsidR="00393D1D" w:rsidRPr="00C84664">
        <w:rPr>
          <w:rFonts w:ascii="Times New Roman" w:hAnsi="Times New Roman" w:cs="Times New Roman"/>
          <w:sz w:val="24"/>
          <w:szCs w:val="24"/>
          <w:lang w:val="en-US"/>
        </w:rPr>
        <w:t>WOW</w:t>
      </w:r>
      <w:r w:rsidR="00393D1D" w:rsidRPr="00C84664">
        <w:rPr>
          <w:rFonts w:ascii="Times New Roman" w:hAnsi="Times New Roman" w:cs="Times New Roman"/>
          <w:sz w:val="24"/>
          <w:szCs w:val="24"/>
        </w:rPr>
        <w:t xml:space="preserve">-листочки, </w:t>
      </w:r>
      <w:r w:rsidRPr="00C84664">
        <w:rPr>
          <w:rFonts w:ascii="Times New Roman" w:hAnsi="Times New Roman" w:cs="Times New Roman"/>
          <w:sz w:val="24"/>
          <w:szCs w:val="24"/>
        </w:rPr>
        <w:t>фразы по теме «Праздники», тексты из учебника «</w:t>
      </w:r>
      <w:proofErr w:type="spellStart"/>
      <w:r w:rsidRPr="00C84664">
        <w:rPr>
          <w:rFonts w:ascii="Times New Roman" w:hAnsi="Times New Roman" w:cs="Times New Roman"/>
          <w:sz w:val="24"/>
          <w:szCs w:val="24"/>
          <w:lang w:val="en-US"/>
        </w:rPr>
        <w:t>Harvesta</w:t>
      </w:r>
      <w:proofErr w:type="spellEnd"/>
      <w:r w:rsidR="001E4899">
        <w:rPr>
          <w:rFonts w:ascii="Times New Roman" w:hAnsi="Times New Roman" w:cs="Times New Roman"/>
          <w:sz w:val="24"/>
          <w:szCs w:val="24"/>
        </w:rPr>
        <w:t xml:space="preserve"> </w:t>
      </w:r>
      <w:r w:rsidRPr="00C84664">
        <w:rPr>
          <w:rFonts w:ascii="Times New Roman" w:hAnsi="Times New Roman" w:cs="Times New Roman"/>
          <w:sz w:val="24"/>
          <w:szCs w:val="24"/>
          <w:lang w:val="en-US"/>
        </w:rPr>
        <w:t>round</w:t>
      </w:r>
      <w:r w:rsidR="001E4899">
        <w:rPr>
          <w:rFonts w:ascii="Times New Roman" w:hAnsi="Times New Roman" w:cs="Times New Roman"/>
          <w:sz w:val="24"/>
          <w:szCs w:val="24"/>
        </w:rPr>
        <w:t xml:space="preserve"> </w:t>
      </w:r>
      <w:r w:rsidRPr="00C84664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1E4899">
        <w:rPr>
          <w:rFonts w:ascii="Times New Roman" w:hAnsi="Times New Roman" w:cs="Times New Roman"/>
          <w:sz w:val="24"/>
          <w:szCs w:val="24"/>
        </w:rPr>
        <w:t xml:space="preserve"> </w:t>
      </w:r>
      <w:r w:rsidRPr="00C84664">
        <w:rPr>
          <w:rFonts w:ascii="Times New Roman" w:hAnsi="Times New Roman" w:cs="Times New Roman"/>
          <w:sz w:val="24"/>
          <w:szCs w:val="24"/>
          <w:lang w:val="en-US"/>
        </w:rPr>
        <w:t>world</w:t>
      </w:r>
      <w:r w:rsidRPr="00C84664">
        <w:rPr>
          <w:rFonts w:ascii="Times New Roman" w:hAnsi="Times New Roman" w:cs="Times New Roman"/>
          <w:sz w:val="24"/>
          <w:szCs w:val="24"/>
        </w:rPr>
        <w:t>» с таблицей для работы на обратной стороне</w:t>
      </w:r>
      <w:r w:rsidR="00393D1D">
        <w:rPr>
          <w:rFonts w:ascii="Times New Roman" w:hAnsi="Times New Roman" w:cs="Times New Roman"/>
          <w:sz w:val="24"/>
          <w:szCs w:val="24"/>
        </w:rPr>
        <w:t xml:space="preserve">, </w:t>
      </w:r>
      <w:r w:rsidR="001E4899">
        <w:rPr>
          <w:rFonts w:ascii="Times New Roman" w:hAnsi="Times New Roman" w:cs="Times New Roman"/>
          <w:sz w:val="24"/>
          <w:szCs w:val="24"/>
        </w:rPr>
        <w:t>распечатки текстов о праздниках.</w:t>
      </w:r>
      <w:proofErr w:type="gramEnd"/>
    </w:p>
    <w:p w:rsidR="00792E2E" w:rsidRDefault="00792E2E" w:rsidP="007F3F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Цели урока:</w:t>
      </w:r>
    </w:p>
    <w:p w:rsidR="00792E2E" w:rsidRDefault="00792E2E" w:rsidP="007F3F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Образовательные:</w:t>
      </w:r>
    </w:p>
    <w:p w:rsidR="00792E2E" w:rsidRDefault="00792E2E" w:rsidP="007F3F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актуализировать и расширить знания о праздниках родной страны и стран изучаемого языка;</w:t>
      </w:r>
    </w:p>
    <w:p w:rsidR="00792E2E" w:rsidRDefault="00792E2E" w:rsidP="007F3F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создать условия для отработки навыков чтения, письма, аудирования, говорения.</w:t>
      </w:r>
    </w:p>
    <w:p w:rsidR="00792E2E" w:rsidRDefault="00792E2E" w:rsidP="007F3F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Развивающая:</w:t>
      </w:r>
    </w:p>
    <w:p w:rsidR="00792E2E" w:rsidRDefault="00792E2E" w:rsidP="007F3F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развитие читательских умений (поиск и извлечение информации, интеграция и интерпретация, осмысление и оценка).</w:t>
      </w:r>
    </w:p>
    <w:p w:rsidR="00792E2E" w:rsidRDefault="00792E2E" w:rsidP="007F3F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Воспитательные:</w:t>
      </w:r>
    </w:p>
    <w:p w:rsidR="00792E2E" w:rsidRDefault="00792E2E" w:rsidP="007F3F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способствовать развитию культуры взаимоотношений при работе в парах, группах;</w:t>
      </w:r>
    </w:p>
    <w:p w:rsidR="00792E2E" w:rsidRDefault="00792E2E" w:rsidP="007F3F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воспитывать уважение к родной культуре и к культуре стран изучаемого языка.</w:t>
      </w:r>
    </w:p>
    <w:p w:rsidR="00792E2E" w:rsidRDefault="00792E2E" w:rsidP="007F3F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Задачи:</w:t>
      </w:r>
    </w:p>
    <w:p w:rsidR="00792E2E" w:rsidRDefault="00792E2E" w:rsidP="007F3F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</w:t>
      </w:r>
      <w:r w:rsidR="007F3FD3">
        <w:rPr>
          <w:rFonts w:ascii="Times New Roman" w:hAnsi="Times New Roman" w:cs="Times New Roman"/>
          <w:sz w:val="24"/>
          <w:szCs w:val="24"/>
        </w:rPr>
        <w:t>отработка навыков работы с текстом во время чтения, говорения, письма, аудирования</w:t>
      </w:r>
    </w:p>
    <w:p w:rsidR="00792E2E" w:rsidRDefault="00792E2E" w:rsidP="007F3F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предложить обучающимся разнообразные задания для развития читательских компетенций и умений </w:t>
      </w:r>
    </w:p>
    <w:p w:rsidR="00792E2E" w:rsidRDefault="00792E2E" w:rsidP="007F3F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введение и закрепление новой лексики по теме «Праздники» при работе в парах, группах и индивидуально</w:t>
      </w:r>
    </w:p>
    <w:p w:rsidR="007F3FD3" w:rsidRDefault="007F3FD3" w:rsidP="00C846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F3FD3" w:rsidRDefault="007F3FD3" w:rsidP="007F3FD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Ход урока:</w:t>
      </w:r>
    </w:p>
    <w:p w:rsidR="001E4899" w:rsidRPr="001E4899" w:rsidRDefault="001E4899" w:rsidP="007F3FD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3"/>
        <w:tblW w:w="13245" w:type="dxa"/>
        <w:tblLook w:val="04A0"/>
      </w:tblPr>
      <w:tblGrid>
        <w:gridCol w:w="1852"/>
        <w:gridCol w:w="2349"/>
        <w:gridCol w:w="4799"/>
        <w:gridCol w:w="4245"/>
      </w:tblGrid>
      <w:tr w:rsidR="00F71609" w:rsidRPr="00F71609" w:rsidTr="001E4899">
        <w:tc>
          <w:tcPr>
            <w:tcW w:w="1852" w:type="dxa"/>
          </w:tcPr>
          <w:p w:rsidR="00F71609" w:rsidRPr="00BD1A62" w:rsidRDefault="00F71609" w:rsidP="00276D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 Подготовка к работе с текстами урока</w:t>
            </w:r>
          </w:p>
        </w:tc>
        <w:tc>
          <w:tcPr>
            <w:tcW w:w="2349" w:type="dxa"/>
          </w:tcPr>
          <w:p w:rsidR="00F71609" w:rsidRDefault="00F71609" w:rsidP="00276DC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1) Work in pairs. Match the words and their definitions</w:t>
            </w:r>
            <w:r w:rsidRPr="00BD1A6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:rsidR="00F71609" w:rsidRDefault="00F71609" w:rsidP="00276DC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Let’s check up</w:t>
            </w:r>
          </w:p>
          <w:p w:rsidR="00050493" w:rsidRPr="005676AB" w:rsidRDefault="001E4899" w:rsidP="00276DC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E489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2) </w:t>
            </w:r>
            <w:r w:rsidR="00F7160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ex. 2b, p. 96</w:t>
            </w:r>
            <w:r w:rsidR="00F71609" w:rsidRPr="00C51F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– </w:t>
            </w:r>
            <w:r w:rsidR="00F7160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Look at the title of the text and the first sentence in each paragraph. What do you expect to read about?</w:t>
            </w:r>
          </w:p>
          <w:p w:rsidR="00F71609" w:rsidRPr="001E4899" w:rsidRDefault="00F71609" w:rsidP="00351EB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ex. 3a, p. 96 – Explain the words in bold</w:t>
            </w:r>
          </w:p>
        </w:tc>
        <w:tc>
          <w:tcPr>
            <w:tcW w:w="4799" w:type="dxa"/>
          </w:tcPr>
          <w:p w:rsidR="00F71609" w:rsidRDefault="00F71609" w:rsidP="00276D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Работают в парах, соотносят слова с их значением</w:t>
            </w:r>
          </w:p>
          <w:p w:rsidR="00F71609" w:rsidRDefault="00F71609" w:rsidP="00276D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Проверяют ответы</w:t>
            </w:r>
          </w:p>
          <w:p w:rsidR="00F71609" w:rsidRDefault="00F71609" w:rsidP="00276D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1609" w:rsidRDefault="00F71609" w:rsidP="00276D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Предполагают, о чем будет текст</w:t>
            </w:r>
          </w:p>
          <w:p w:rsidR="00F71609" w:rsidRDefault="00F71609" w:rsidP="00276D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1609" w:rsidRDefault="00F71609" w:rsidP="00276D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1609" w:rsidRDefault="00F71609" w:rsidP="00276D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0493" w:rsidRDefault="00050493" w:rsidP="00276D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1609" w:rsidRPr="00F71609" w:rsidRDefault="00F71609" w:rsidP="00276D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Переводят слова, выделенные жирным шрифтом в тексте (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sauce</w:t>
            </w:r>
            <w:r w:rsidRPr="00C51FB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dessert</w:t>
            </w:r>
            <w:r w:rsidRPr="00C51FB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wheat</w:t>
            </w:r>
            <w:r w:rsidRPr="00C51FB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runfree</w:t>
            </w:r>
            <w:r w:rsidRPr="00C51FB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varieties</w:t>
            </w:r>
            <w:r w:rsidRPr="00C51FB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cookery</w:t>
            </w:r>
            <w:r w:rsidRPr="00C51FB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4245" w:type="dxa"/>
          </w:tcPr>
          <w:p w:rsidR="00F71609" w:rsidRDefault="00050493" w:rsidP="00D017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049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3.5</w:t>
            </w:r>
            <w:r w:rsidRPr="00050493">
              <w:rPr>
                <w:rFonts w:ascii="Times New Roman" w:hAnsi="Times New Roman" w:cs="Times New Roman"/>
                <w:sz w:val="24"/>
                <w:szCs w:val="24"/>
              </w:rPr>
              <w:tab/>
              <w:t>Сравнивать объекты на основании информации из текста</w:t>
            </w:r>
          </w:p>
          <w:p w:rsidR="00050493" w:rsidRDefault="00050493" w:rsidP="00D017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0493" w:rsidRDefault="00050493" w:rsidP="00D017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0493" w:rsidRPr="00050493" w:rsidRDefault="00050493" w:rsidP="000504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0493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  <w:r w:rsidRPr="00050493">
              <w:rPr>
                <w:rFonts w:ascii="Times New Roman" w:hAnsi="Times New Roman" w:cs="Times New Roman"/>
                <w:sz w:val="24"/>
                <w:szCs w:val="24"/>
              </w:rPr>
              <w:tab/>
              <w:t>Определять тему и главную мысль текста, предлагать название</w:t>
            </w:r>
          </w:p>
          <w:p w:rsidR="00050493" w:rsidRDefault="00050493" w:rsidP="000504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0493">
              <w:rPr>
                <w:rFonts w:ascii="Times New Roman" w:hAnsi="Times New Roman" w:cs="Times New Roman"/>
                <w:sz w:val="24"/>
                <w:szCs w:val="24"/>
              </w:rPr>
              <w:t>текста, наиболее точно отражающее его главную мысль</w:t>
            </w:r>
          </w:p>
          <w:p w:rsidR="00050493" w:rsidRPr="00050493" w:rsidRDefault="00050493" w:rsidP="000504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0493"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  <w:r w:rsidRPr="00050493">
              <w:rPr>
                <w:rFonts w:ascii="Times New Roman" w:hAnsi="Times New Roman" w:cs="Times New Roman"/>
                <w:sz w:val="24"/>
                <w:szCs w:val="24"/>
              </w:rPr>
              <w:tab/>
              <w:t>Находить в тексте конкретные сведения, факты, заданные в явном</w:t>
            </w:r>
          </w:p>
          <w:p w:rsidR="00050493" w:rsidRPr="00F71609" w:rsidRDefault="00050493" w:rsidP="000504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0493">
              <w:rPr>
                <w:rFonts w:ascii="Times New Roman" w:hAnsi="Times New Roman" w:cs="Times New Roman"/>
                <w:sz w:val="24"/>
                <w:szCs w:val="24"/>
              </w:rPr>
              <w:t xml:space="preserve">виде; отвечать на вопросы с </w:t>
            </w:r>
            <w:r w:rsidRPr="0005049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использованием явно заданной в тексте информации</w:t>
            </w:r>
          </w:p>
        </w:tc>
      </w:tr>
      <w:tr w:rsidR="00F71609" w:rsidRPr="00F71609" w:rsidTr="001E4899">
        <w:tc>
          <w:tcPr>
            <w:tcW w:w="1852" w:type="dxa"/>
          </w:tcPr>
          <w:p w:rsidR="00F71609" w:rsidRPr="00351EBE" w:rsidRDefault="00351EBE" w:rsidP="00C863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Работа с текстом учебника</w:t>
            </w:r>
          </w:p>
        </w:tc>
        <w:tc>
          <w:tcPr>
            <w:tcW w:w="2349" w:type="dxa"/>
          </w:tcPr>
          <w:p w:rsidR="00351EBE" w:rsidRDefault="00351EBE" w:rsidP="00351EB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51F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Listen to the text and fill in the gaps</w:t>
            </w:r>
          </w:p>
          <w:p w:rsidR="00351EBE" w:rsidRDefault="00351EBE" w:rsidP="00351EB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351EBE" w:rsidRDefault="00351EBE" w:rsidP="00351EB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351EBE" w:rsidRDefault="00351EBE" w:rsidP="00351EB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Let’s read and translate the first text</w:t>
            </w:r>
          </w:p>
          <w:p w:rsidR="00351EBE" w:rsidRDefault="00351EBE" w:rsidP="00351EB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Now take your worksheet with the text and highlight these:</w:t>
            </w:r>
          </w:p>
          <w:p w:rsidR="00351EBE" w:rsidRDefault="00351EBE" w:rsidP="00351EB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51F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n</w:t>
            </w:r>
            <w:r w:rsidRPr="00C51F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ame of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 festival</w:t>
            </w:r>
          </w:p>
          <w:p w:rsidR="00351EBE" w:rsidRDefault="00351EBE" w:rsidP="00351EB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 country</w:t>
            </w:r>
          </w:p>
          <w:p w:rsidR="00351EBE" w:rsidRDefault="00351EBE" w:rsidP="00351EB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 time of the year</w:t>
            </w:r>
          </w:p>
          <w:p w:rsidR="00351EBE" w:rsidRPr="00D01779" w:rsidRDefault="00351EBE" w:rsidP="00351E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1779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specialfood</w:t>
            </w:r>
          </w:p>
          <w:p w:rsidR="00351EBE" w:rsidRPr="00D01779" w:rsidRDefault="00351EBE" w:rsidP="00351E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1779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activities</w:t>
            </w:r>
          </w:p>
          <w:p w:rsidR="00351EBE" w:rsidRDefault="00351EBE" w:rsidP="00351E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Выделяю категории используя настольный визуализатор</w:t>
            </w:r>
          </w:p>
          <w:p w:rsidR="00351EBE" w:rsidRDefault="00351EBE" w:rsidP="00351EB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Now work in pairs again and do the other paragraphs the same way.</w:t>
            </w:r>
          </w:p>
          <w:p w:rsidR="00351EBE" w:rsidRDefault="00351EBE" w:rsidP="00351EB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351EBE" w:rsidRPr="00D01779" w:rsidRDefault="00351EBE" w:rsidP="00351E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Nowlet</w:t>
            </w:r>
            <w:r w:rsidRPr="00D01779">
              <w:rPr>
                <w:rFonts w:ascii="Times New Roman" w:hAnsi="Times New Roman" w:cs="Times New Roman"/>
                <w:sz w:val="24"/>
                <w:szCs w:val="24"/>
              </w:rPr>
              <w:t>’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scheckup</w:t>
            </w:r>
          </w:p>
          <w:p w:rsidR="00351EBE" w:rsidRPr="001E4899" w:rsidRDefault="00351EBE" w:rsidP="00351E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Если бы мы работали с таблицей, то ответы выглядели бы таким образом: (на обороте листа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текстом – таблица)</w:t>
            </w:r>
          </w:p>
        </w:tc>
        <w:tc>
          <w:tcPr>
            <w:tcW w:w="4799" w:type="dxa"/>
          </w:tcPr>
          <w:p w:rsidR="00351EBE" w:rsidRDefault="00351EBE" w:rsidP="00351E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Слушают текст и вставляют пропуски, работают индивидуально.</w:t>
            </w:r>
          </w:p>
          <w:p w:rsidR="00351EBE" w:rsidRDefault="00351EBE" w:rsidP="00351E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Читают и переводят первый текст.</w:t>
            </w:r>
          </w:p>
          <w:p w:rsidR="00351EBE" w:rsidRDefault="00351EBE" w:rsidP="00351E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Выделяют маркерами в тексте нужные фразы, каждую категорию – своим цветом</w:t>
            </w:r>
          </w:p>
          <w:p w:rsidR="00351EBE" w:rsidRDefault="00351EBE" w:rsidP="00351E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1EBE" w:rsidRDefault="00351EBE" w:rsidP="00351E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1EBE" w:rsidRDefault="00351EBE" w:rsidP="00351E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1EBE" w:rsidRDefault="00351EBE" w:rsidP="00351E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1EBE" w:rsidRDefault="00351EBE" w:rsidP="00351E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1EBE" w:rsidRDefault="00351EBE" w:rsidP="00351E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Работают в парах, выделяют слова по заданным категориям </w:t>
            </w:r>
          </w:p>
          <w:p w:rsidR="00351EBE" w:rsidRDefault="00351EBE" w:rsidP="00351E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Проверяем задание. </w:t>
            </w:r>
          </w:p>
          <w:p w:rsidR="00351EBE" w:rsidRDefault="00351EBE" w:rsidP="00351E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1EBE" w:rsidRDefault="00351EBE" w:rsidP="00351E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1EBE" w:rsidRDefault="00351EBE" w:rsidP="00351E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1609" w:rsidRPr="00F71609" w:rsidRDefault="00351EBE" w:rsidP="00351E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Рассматривают таблицу</w:t>
            </w:r>
          </w:p>
        </w:tc>
        <w:tc>
          <w:tcPr>
            <w:tcW w:w="4245" w:type="dxa"/>
          </w:tcPr>
          <w:p w:rsidR="00050493" w:rsidRDefault="00050493" w:rsidP="000504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0493">
              <w:rPr>
                <w:rFonts w:ascii="Times New Roman" w:hAnsi="Times New Roman" w:cs="Times New Roman"/>
                <w:sz w:val="24"/>
                <w:szCs w:val="24"/>
              </w:rPr>
              <w:t>2.11</w:t>
            </w:r>
            <w:r w:rsidRPr="00050493">
              <w:rPr>
                <w:rFonts w:ascii="Times New Roman" w:hAnsi="Times New Roman" w:cs="Times New Roman"/>
                <w:sz w:val="24"/>
                <w:szCs w:val="24"/>
              </w:rPr>
              <w:tab/>
              <w:t>Вычленять недостающую информацию</w:t>
            </w:r>
          </w:p>
          <w:p w:rsidR="00050493" w:rsidRPr="00B83C00" w:rsidRDefault="00050493" w:rsidP="000504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0493" w:rsidRPr="00B83C00" w:rsidRDefault="00050493" w:rsidP="000504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0493" w:rsidRDefault="00050493" w:rsidP="000504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0493">
              <w:rPr>
                <w:rFonts w:ascii="Times New Roman" w:hAnsi="Times New Roman" w:cs="Times New Roman"/>
                <w:sz w:val="24"/>
                <w:szCs w:val="24"/>
              </w:rPr>
              <w:t>3.9Использоватьинформацию</w:t>
            </w:r>
            <w:r w:rsidRPr="00050493">
              <w:rPr>
                <w:rFonts w:ascii="Times New Roman" w:hAnsi="Times New Roman" w:cs="Times New Roman"/>
                <w:sz w:val="24"/>
                <w:szCs w:val="24"/>
              </w:rPr>
              <w:tab/>
              <w:t>длярешенияпрактическойзадачис привлечением фоновых знаний</w:t>
            </w:r>
          </w:p>
          <w:p w:rsidR="00050493" w:rsidRPr="00050493" w:rsidRDefault="00050493" w:rsidP="000504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0493"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  <w:proofErr w:type="gramStart"/>
            <w:r w:rsidRPr="00050493">
              <w:rPr>
                <w:rFonts w:ascii="Times New Roman" w:hAnsi="Times New Roman" w:cs="Times New Roman"/>
                <w:sz w:val="24"/>
                <w:szCs w:val="24"/>
              </w:rPr>
              <w:tab/>
              <w:t>С</w:t>
            </w:r>
            <w:proofErr w:type="gramEnd"/>
            <w:r w:rsidRPr="00050493">
              <w:rPr>
                <w:rFonts w:ascii="Times New Roman" w:hAnsi="Times New Roman" w:cs="Times New Roman"/>
                <w:sz w:val="24"/>
                <w:szCs w:val="24"/>
              </w:rPr>
              <w:t>оотносить информацию из разных частей текста, разных текстов,</w:t>
            </w:r>
            <w:r w:rsidR="00BC09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50493">
              <w:rPr>
                <w:rFonts w:ascii="Times New Roman" w:hAnsi="Times New Roman" w:cs="Times New Roman"/>
                <w:sz w:val="24"/>
                <w:szCs w:val="24"/>
              </w:rPr>
              <w:t>сопоставлять основные текстовые и в</w:t>
            </w:r>
            <w:r w:rsidR="00BC09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50493">
              <w:rPr>
                <w:rFonts w:ascii="Times New Roman" w:hAnsi="Times New Roman" w:cs="Times New Roman"/>
                <w:sz w:val="24"/>
                <w:szCs w:val="24"/>
              </w:rPr>
              <w:t>нетекстовые</w:t>
            </w:r>
            <w:r w:rsidR="00BC09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50493">
              <w:rPr>
                <w:rFonts w:ascii="Times New Roman" w:hAnsi="Times New Roman" w:cs="Times New Roman"/>
                <w:sz w:val="24"/>
                <w:szCs w:val="24"/>
              </w:rPr>
              <w:t>компоненты</w:t>
            </w:r>
          </w:p>
          <w:p w:rsidR="00050493" w:rsidRPr="00050493" w:rsidRDefault="00050493" w:rsidP="000504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0493"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  <w:r w:rsidRPr="00050493">
              <w:rPr>
                <w:rFonts w:ascii="Times New Roman" w:hAnsi="Times New Roman" w:cs="Times New Roman"/>
                <w:sz w:val="24"/>
                <w:szCs w:val="24"/>
              </w:rPr>
              <w:tab/>
              <w:t>Делать выводы и обобщения на основе информации,представленной в одном фрагменте текста, на основе интеграции информации изразных частей текста и разных текстов</w:t>
            </w:r>
          </w:p>
          <w:p w:rsidR="00050493" w:rsidRPr="00050493" w:rsidRDefault="00050493" w:rsidP="000504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0493"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  <w:r w:rsidRPr="00050493">
              <w:rPr>
                <w:rFonts w:ascii="Times New Roman" w:hAnsi="Times New Roman" w:cs="Times New Roman"/>
                <w:sz w:val="24"/>
                <w:szCs w:val="24"/>
              </w:rPr>
              <w:tab/>
              <w:t>Устанавливатьсвязи</w:t>
            </w:r>
            <w:r w:rsidRPr="00050493">
              <w:rPr>
                <w:rFonts w:ascii="Times New Roman" w:hAnsi="Times New Roman" w:cs="Times New Roman"/>
                <w:sz w:val="24"/>
                <w:szCs w:val="24"/>
              </w:rPr>
              <w:tab/>
              <w:t>между</w:t>
            </w:r>
            <w:r w:rsidRPr="00050493">
              <w:rPr>
                <w:rFonts w:ascii="Times New Roman" w:hAnsi="Times New Roman" w:cs="Times New Roman"/>
                <w:sz w:val="24"/>
                <w:szCs w:val="24"/>
              </w:rPr>
              <w:tab/>
              <w:t>событиямиилиутверждениями</w:t>
            </w:r>
          </w:p>
          <w:p w:rsidR="00050493" w:rsidRPr="00050493" w:rsidRDefault="00050493" w:rsidP="000504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0493">
              <w:rPr>
                <w:rFonts w:ascii="Times New Roman" w:hAnsi="Times New Roman" w:cs="Times New Roman"/>
                <w:sz w:val="24"/>
                <w:szCs w:val="24"/>
              </w:rPr>
              <w:t>(причинно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050493">
              <w:rPr>
                <w:rFonts w:ascii="Times New Roman" w:hAnsi="Times New Roman" w:cs="Times New Roman"/>
                <w:sz w:val="24"/>
                <w:szCs w:val="24"/>
              </w:rPr>
              <w:t>следственныеотношения)</w:t>
            </w:r>
          </w:p>
          <w:p w:rsidR="00F71609" w:rsidRPr="00050493" w:rsidRDefault="00F71609" w:rsidP="000504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1609" w:rsidRPr="00F96874" w:rsidTr="001E4899">
        <w:tc>
          <w:tcPr>
            <w:tcW w:w="1852" w:type="dxa"/>
          </w:tcPr>
          <w:p w:rsidR="00F71609" w:rsidRPr="00351EBE" w:rsidRDefault="00351EBE" w:rsidP="00C863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10. Обобщение и систематизация материала</w:t>
            </w:r>
          </w:p>
        </w:tc>
        <w:tc>
          <w:tcPr>
            <w:tcW w:w="2349" w:type="dxa"/>
          </w:tcPr>
          <w:p w:rsidR="00351EBE" w:rsidRPr="00532E84" w:rsidRDefault="00351EBE" w:rsidP="00532E8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Now tell the class about these festivals using the model</w:t>
            </w:r>
            <w:r w:rsidR="00532E84" w:rsidRPr="00532E8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:rsidR="00F96874" w:rsidRPr="00532E84" w:rsidRDefault="00F96874" w:rsidP="00C8631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Now tell about other festivals</w:t>
            </w:r>
          </w:p>
        </w:tc>
        <w:tc>
          <w:tcPr>
            <w:tcW w:w="4799" w:type="dxa"/>
          </w:tcPr>
          <w:p w:rsidR="00351EBE" w:rsidRDefault="00F96874" w:rsidP="00C863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Изучают образец на примере первого текста</w:t>
            </w:r>
          </w:p>
          <w:p w:rsidR="00F96874" w:rsidRPr="00F96874" w:rsidRDefault="00F96874" w:rsidP="00C863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Рассказывают о других фестивалях из текста учебника, используя образец</w:t>
            </w:r>
          </w:p>
        </w:tc>
        <w:tc>
          <w:tcPr>
            <w:tcW w:w="4245" w:type="dxa"/>
          </w:tcPr>
          <w:p w:rsidR="00050493" w:rsidRPr="00F96874" w:rsidRDefault="00050493" w:rsidP="000504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0493">
              <w:rPr>
                <w:rFonts w:ascii="Times New Roman" w:hAnsi="Times New Roman" w:cs="Times New Roman"/>
                <w:sz w:val="24"/>
                <w:szCs w:val="24"/>
              </w:rPr>
              <w:t>3.7</w:t>
            </w:r>
            <w:r w:rsidRPr="00050493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Составлять на основании текста монологическое высказывание по заданному вопросу </w:t>
            </w:r>
          </w:p>
          <w:p w:rsidR="00F71609" w:rsidRPr="00F96874" w:rsidRDefault="00F71609" w:rsidP="000504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4A64" w:rsidRPr="00F96874" w:rsidTr="001E4899">
        <w:tc>
          <w:tcPr>
            <w:tcW w:w="1852" w:type="dxa"/>
          </w:tcPr>
          <w:p w:rsidR="00174A64" w:rsidRPr="00F96874" w:rsidRDefault="00174A64" w:rsidP="00685C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11.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Примене-ние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получен-ных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знаний в новой ситуации</w:t>
            </w:r>
          </w:p>
        </w:tc>
        <w:tc>
          <w:tcPr>
            <w:tcW w:w="2349" w:type="dxa"/>
          </w:tcPr>
          <w:p w:rsidR="00174A64" w:rsidRDefault="00174A64" w:rsidP="00685C6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Now you will work in groups of four. You should make up a text about one of Russian harvest festivals and tell about this to the class. </w:t>
            </w:r>
          </w:p>
          <w:p w:rsidR="00174A64" w:rsidRPr="00F96874" w:rsidRDefault="00174A64" w:rsidP="00685C6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799" w:type="dxa"/>
          </w:tcPr>
          <w:p w:rsidR="00174A64" w:rsidRPr="00532E84" w:rsidRDefault="00174A64" w:rsidP="00685C6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Работают</w:t>
            </w:r>
            <w:r w:rsidR="00532E84" w:rsidRPr="00532E8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532E84" w:rsidRPr="00532E8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группах</w:t>
            </w:r>
            <w:r w:rsidR="00532E84" w:rsidRPr="00532E8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Pr="00F9687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человека</w:t>
            </w:r>
            <w:r w:rsidRPr="00F9687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тексты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Cucumber</w:t>
            </w:r>
            <w:r w:rsidRPr="00F9687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Day, Astrakhan Watermelon Festival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 w:rsidR="00BC09B4" w:rsidRPr="00BC09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Tomato</w:t>
            </w:r>
            <w:r w:rsidR="00BC09B4" w:rsidRPr="00BC09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Festival</w:t>
            </w:r>
            <w:r w:rsidRPr="00F9687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 w:rsidR="00BC09B4" w:rsidRPr="00BC09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F9687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Herring Festival</w:t>
            </w:r>
            <w:r w:rsidR="00532E84" w:rsidRPr="00532E8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  <w:p w:rsidR="00174A64" w:rsidRDefault="00174A64" w:rsidP="00685C68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Рассказывают текст по схеме, затем выполняется дополнительное задание к каждому тексту</w:t>
            </w:r>
            <w:r w:rsidR="00532E84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174A64" w:rsidRPr="00174A64" w:rsidRDefault="00174A64" w:rsidP="00685C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4A64">
              <w:rPr>
                <w:rFonts w:ascii="Times New Roman" w:hAnsi="Times New Roman" w:cs="Times New Roman"/>
                <w:sz w:val="24"/>
                <w:szCs w:val="24"/>
              </w:rPr>
              <w:t>- расставить предложения в правильном порядке</w:t>
            </w:r>
          </w:p>
          <w:p w:rsidR="00174A64" w:rsidRPr="00174A64" w:rsidRDefault="00174A64" w:rsidP="00685C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4A64">
              <w:rPr>
                <w:rFonts w:ascii="Times New Roman" w:hAnsi="Times New Roman" w:cs="Times New Roman"/>
                <w:sz w:val="24"/>
                <w:szCs w:val="24"/>
              </w:rPr>
              <w:t>- прослушать текст и выбрать утверждения</w:t>
            </w:r>
          </w:p>
          <w:p w:rsidR="00174A64" w:rsidRPr="00174A64" w:rsidRDefault="00174A64" w:rsidP="00685C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4A64">
              <w:rPr>
                <w:rFonts w:ascii="Times New Roman" w:hAnsi="Times New Roman" w:cs="Times New Roman"/>
                <w:sz w:val="24"/>
                <w:szCs w:val="24"/>
              </w:rPr>
              <w:t>- определить правда или ложь по содержанию текста</w:t>
            </w:r>
          </w:p>
          <w:p w:rsidR="00174A64" w:rsidRPr="00F96874" w:rsidRDefault="00174A64" w:rsidP="00685C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4A64">
              <w:rPr>
                <w:rFonts w:ascii="Times New Roman" w:hAnsi="Times New Roman" w:cs="Times New Roman"/>
                <w:sz w:val="24"/>
                <w:szCs w:val="24"/>
              </w:rPr>
              <w:t>- ответить устно на вопросы к тексту</w:t>
            </w:r>
          </w:p>
        </w:tc>
        <w:tc>
          <w:tcPr>
            <w:tcW w:w="4245" w:type="dxa"/>
          </w:tcPr>
          <w:p w:rsidR="00050493" w:rsidRPr="00050493" w:rsidRDefault="00050493" w:rsidP="000504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0493">
              <w:rPr>
                <w:rFonts w:ascii="Times New Roman" w:hAnsi="Times New Roman" w:cs="Times New Roman"/>
                <w:sz w:val="24"/>
                <w:szCs w:val="24"/>
              </w:rPr>
              <w:t>3.7</w:t>
            </w:r>
            <w:r w:rsidRPr="00050493">
              <w:rPr>
                <w:rFonts w:ascii="Times New Roman" w:hAnsi="Times New Roman" w:cs="Times New Roman"/>
                <w:sz w:val="24"/>
                <w:szCs w:val="24"/>
              </w:rPr>
              <w:tab/>
              <w:t>Составлять на основании текста монологическое высказывание по заданному вопросу (в том числе аннотацию, рецензию, отзыв</w:t>
            </w:r>
          </w:p>
          <w:p w:rsidR="00050493" w:rsidRDefault="00050493" w:rsidP="000504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0493">
              <w:rPr>
                <w:rFonts w:ascii="Times New Roman" w:hAnsi="Times New Roman" w:cs="Times New Roman"/>
                <w:sz w:val="24"/>
                <w:szCs w:val="24"/>
              </w:rPr>
              <w:t>о прочитанном и т.д.)</w:t>
            </w:r>
          </w:p>
          <w:p w:rsidR="00050493" w:rsidRDefault="00532E84" w:rsidP="000504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50493" w:rsidRPr="00050493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gramEnd"/>
            <w:r w:rsidR="00050493" w:rsidRPr="00050493">
              <w:rPr>
                <w:rFonts w:ascii="Times New Roman" w:hAnsi="Times New Roman" w:cs="Times New Roman"/>
                <w:sz w:val="24"/>
                <w:szCs w:val="24"/>
              </w:rPr>
              <w:t>порядочивать, ранжировать и группировать информацию</w:t>
            </w:r>
          </w:p>
          <w:p w:rsidR="00050493" w:rsidRPr="00050493" w:rsidRDefault="00050493" w:rsidP="000504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0493">
              <w:rPr>
                <w:rFonts w:ascii="Times New Roman" w:hAnsi="Times New Roman" w:cs="Times New Roman"/>
                <w:sz w:val="24"/>
                <w:szCs w:val="24"/>
              </w:rPr>
              <w:t>3.8</w:t>
            </w:r>
            <w:r w:rsidRPr="00050493">
              <w:rPr>
                <w:rFonts w:ascii="Times New Roman" w:hAnsi="Times New Roman" w:cs="Times New Roman"/>
                <w:sz w:val="24"/>
                <w:szCs w:val="24"/>
              </w:rPr>
              <w:tab/>
              <w:t>Использовать информацию из текста для решения практической</w:t>
            </w:r>
          </w:p>
          <w:p w:rsidR="00174A64" w:rsidRDefault="00050493" w:rsidP="000504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0493">
              <w:rPr>
                <w:rFonts w:ascii="Times New Roman" w:hAnsi="Times New Roman" w:cs="Times New Roman"/>
                <w:sz w:val="24"/>
                <w:szCs w:val="24"/>
              </w:rPr>
              <w:t>задачи без привлечения фоновых знаний</w:t>
            </w:r>
          </w:p>
          <w:p w:rsidR="002B6104" w:rsidRPr="00050493" w:rsidRDefault="002B6104" w:rsidP="002B61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6104"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</w:t>
            </w:r>
            <w:r w:rsidRPr="002B6104">
              <w:rPr>
                <w:rFonts w:ascii="Times New Roman" w:hAnsi="Times New Roman" w:cs="Times New Roman"/>
                <w:sz w:val="24"/>
                <w:szCs w:val="24"/>
              </w:rPr>
              <w:t>твечать на вопросы с использованием явно заданной в тексте информации</w:t>
            </w:r>
          </w:p>
        </w:tc>
      </w:tr>
    </w:tbl>
    <w:p w:rsidR="004E43EF" w:rsidRPr="004E43EF" w:rsidRDefault="004E43EF" w:rsidP="004E43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E43EF" w:rsidRPr="004E43EF" w:rsidRDefault="004E43EF" w:rsidP="004E43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E43EF" w:rsidRPr="004E43EF" w:rsidRDefault="004E43EF" w:rsidP="004E43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E43EF" w:rsidRDefault="004E43EF" w:rsidP="004E43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B6104" w:rsidRDefault="002B6104" w:rsidP="004E43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B6104" w:rsidRDefault="002B6104" w:rsidP="004E43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B6104" w:rsidRDefault="002B6104" w:rsidP="004E43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B6104" w:rsidRDefault="002B6104" w:rsidP="004E43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B6104" w:rsidRDefault="002B6104" w:rsidP="004E43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B6104" w:rsidRDefault="002B6104" w:rsidP="004E43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B6104" w:rsidRDefault="002B6104" w:rsidP="004E43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B6104" w:rsidRDefault="002B6104" w:rsidP="004E43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B6104" w:rsidRDefault="002B6104" w:rsidP="004E43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93D1D" w:rsidRPr="00C613DC" w:rsidRDefault="00393D1D" w:rsidP="002B6104">
      <w:pPr>
        <w:tabs>
          <w:tab w:val="left" w:pos="1545"/>
        </w:tabs>
        <w:rPr>
          <w:rFonts w:ascii="Times New Roman" w:hAnsi="Times New Roman" w:cs="Times New Roman"/>
          <w:b/>
          <w:sz w:val="24"/>
          <w:szCs w:val="24"/>
        </w:rPr>
      </w:pPr>
    </w:p>
    <w:sectPr w:rsidR="00393D1D" w:rsidRPr="00C613DC" w:rsidSect="005676AB">
      <w:pgSz w:w="16838" w:h="11906" w:orient="landscape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FE2104"/>
    <w:multiLevelType w:val="hybridMultilevel"/>
    <w:tmpl w:val="59F0A856"/>
    <w:lvl w:ilvl="0" w:tplc="34842CE2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63A63"/>
    <w:rsid w:val="00050493"/>
    <w:rsid w:val="00174A64"/>
    <w:rsid w:val="0019279A"/>
    <w:rsid w:val="001E4899"/>
    <w:rsid w:val="002837ED"/>
    <w:rsid w:val="002B6104"/>
    <w:rsid w:val="00304F0E"/>
    <w:rsid w:val="00351EBE"/>
    <w:rsid w:val="00393D1D"/>
    <w:rsid w:val="003B0796"/>
    <w:rsid w:val="0044491F"/>
    <w:rsid w:val="004E43EF"/>
    <w:rsid w:val="004E6E21"/>
    <w:rsid w:val="00532E84"/>
    <w:rsid w:val="005676AB"/>
    <w:rsid w:val="005E1307"/>
    <w:rsid w:val="006A279C"/>
    <w:rsid w:val="00792E2E"/>
    <w:rsid w:val="007F100A"/>
    <w:rsid w:val="007F3FD3"/>
    <w:rsid w:val="008C4090"/>
    <w:rsid w:val="00907128"/>
    <w:rsid w:val="00A84981"/>
    <w:rsid w:val="00AE02F0"/>
    <w:rsid w:val="00B57300"/>
    <w:rsid w:val="00B83C00"/>
    <w:rsid w:val="00BC09B4"/>
    <w:rsid w:val="00BD1A62"/>
    <w:rsid w:val="00C51FBD"/>
    <w:rsid w:val="00C613DC"/>
    <w:rsid w:val="00C84664"/>
    <w:rsid w:val="00C86318"/>
    <w:rsid w:val="00D01779"/>
    <w:rsid w:val="00F63A63"/>
    <w:rsid w:val="00F71609"/>
    <w:rsid w:val="00F968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71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F3FD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51FBD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532E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32E8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449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226</TotalTime>
  <Pages>3</Pages>
  <Words>685</Words>
  <Characters>3908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219</dc:creator>
  <cp:keywords/>
  <dc:description/>
  <cp:lastModifiedBy>111</cp:lastModifiedBy>
  <cp:revision>10</cp:revision>
  <dcterms:created xsi:type="dcterms:W3CDTF">2023-04-04T13:27:00Z</dcterms:created>
  <dcterms:modified xsi:type="dcterms:W3CDTF">2024-12-24T02:03:00Z</dcterms:modified>
</cp:coreProperties>
</file>