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9CB" w:rsidRDefault="000A5F94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0" w:name="block-14040529"/>
      <w:r w:rsidRPr="00FD3B83">
        <w:rPr>
          <w:rFonts w:ascii="Times New Roman" w:hAnsi="Times New Roman"/>
          <w:color w:val="000000"/>
          <w:sz w:val="28"/>
          <w:lang w:val="ru-RU"/>
        </w:rPr>
        <w:t>​</w:t>
      </w:r>
      <w:r w:rsidR="002769CB"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40334" cy="8591550"/>
            <wp:effectExtent l="19050" t="0" r="3266" b="0"/>
            <wp:docPr id="1" name="Рисунок 1" descr="C:\Users\User-146\Desktop\МУЗЫКА для сетевого\СКАН музыка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-146\Desktop\МУЗЫКА для сетевого\СКАН музыка\Ima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91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​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D3B8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D3B8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D3B8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D3B83">
        <w:rPr>
          <w:rFonts w:ascii="Times New Roman" w:hAnsi="Times New Roman"/>
          <w:color w:val="000000"/>
          <w:sz w:val="28"/>
          <w:lang w:val="ru-RU"/>
        </w:rPr>
        <w:t>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D3B8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D3B8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D3B8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DD73A8" w:rsidRPr="00FD3B83" w:rsidRDefault="00DD73A8">
      <w:pPr>
        <w:rPr>
          <w:lang w:val="ru-RU"/>
        </w:rPr>
        <w:sectPr w:rsidR="00DD73A8" w:rsidRPr="00FD3B83">
          <w:pgSz w:w="11906" w:h="16383"/>
          <w:pgMar w:top="1134" w:right="850" w:bottom="1134" w:left="1701" w:header="720" w:footer="720" w:gutter="0"/>
          <w:cols w:space="720"/>
        </w:sectPr>
      </w:pP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bookmarkStart w:id="1" w:name="block-14040530"/>
      <w:bookmarkEnd w:id="0"/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D3B8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​</w:t>
      </w:r>
      <w:r w:rsidRPr="00FD3B8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D73A8" w:rsidRPr="00FD3B83" w:rsidRDefault="000A5F94">
      <w:pPr>
        <w:spacing w:after="0"/>
        <w:ind w:left="120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D73A8" w:rsidRPr="00FD3B83" w:rsidRDefault="00DD73A8">
      <w:pPr>
        <w:spacing w:after="0"/>
        <w:ind w:left="120"/>
        <w:rPr>
          <w:lang w:val="ru-RU"/>
        </w:rPr>
      </w:pPr>
    </w:p>
    <w:p w:rsidR="00DD73A8" w:rsidRPr="00FD3B83" w:rsidRDefault="000A5F94">
      <w:pPr>
        <w:spacing w:after="0"/>
        <w:ind w:left="120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D3B8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73A8" w:rsidRPr="00FD3B83" w:rsidRDefault="00DD73A8">
      <w:pPr>
        <w:spacing w:after="0"/>
        <w:ind w:left="120"/>
        <w:rPr>
          <w:lang w:val="ru-RU"/>
        </w:rPr>
      </w:pP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D3B8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D3B8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DD73A8" w:rsidRPr="00DF6582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DF6582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DD73A8" w:rsidRPr="00DF6582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DF6582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DD73A8" w:rsidRPr="00FD3B83" w:rsidRDefault="00DD73A8">
      <w:pPr>
        <w:spacing w:after="0"/>
        <w:ind w:left="120"/>
        <w:rPr>
          <w:lang w:val="ru-RU"/>
        </w:rPr>
      </w:pPr>
    </w:p>
    <w:p w:rsidR="00DD73A8" w:rsidRPr="00FD3B83" w:rsidRDefault="000A5F94">
      <w:pPr>
        <w:spacing w:after="0"/>
        <w:ind w:left="120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DD73A8" w:rsidRPr="00FD3B83" w:rsidRDefault="00DD73A8">
      <w:pPr>
        <w:spacing w:after="0"/>
        <w:ind w:left="120"/>
        <w:rPr>
          <w:lang w:val="ru-RU"/>
        </w:rPr>
      </w:pP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DD73A8" w:rsidRPr="00DF6582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DF6582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DD73A8" w:rsidRPr="00FD3B83" w:rsidRDefault="00DD73A8">
      <w:pPr>
        <w:spacing w:after="0"/>
        <w:ind w:left="120"/>
        <w:rPr>
          <w:lang w:val="ru-RU"/>
        </w:rPr>
      </w:pPr>
    </w:p>
    <w:p w:rsidR="00DD73A8" w:rsidRPr="00FD3B83" w:rsidRDefault="000A5F94">
      <w:pPr>
        <w:spacing w:after="0"/>
        <w:ind w:left="120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DD73A8" w:rsidRPr="00FD3B83" w:rsidRDefault="00DD73A8">
      <w:pPr>
        <w:spacing w:after="0"/>
        <w:ind w:left="120"/>
        <w:rPr>
          <w:lang w:val="ru-RU"/>
        </w:rPr>
      </w:pP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DF6582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FD3B83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D73A8" w:rsidRPr="00FD3B83" w:rsidRDefault="000A5F94">
      <w:pPr>
        <w:spacing w:after="0"/>
        <w:ind w:left="120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D3B8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D73A8" w:rsidRPr="00FD3B83" w:rsidRDefault="00DD73A8">
      <w:pPr>
        <w:spacing w:after="0"/>
        <w:ind w:left="120"/>
        <w:rPr>
          <w:lang w:val="ru-RU"/>
        </w:rPr>
      </w:pPr>
    </w:p>
    <w:p w:rsidR="00DD73A8" w:rsidRPr="00FD3B83" w:rsidRDefault="000A5F94">
      <w:pPr>
        <w:spacing w:after="0"/>
        <w:ind w:left="120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DD73A8" w:rsidRPr="00FD3B83" w:rsidRDefault="00DD73A8">
      <w:pPr>
        <w:spacing w:after="0"/>
        <w:ind w:left="120"/>
        <w:rPr>
          <w:lang w:val="ru-RU"/>
        </w:rPr>
      </w:pP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D73A8" w:rsidRPr="00DF6582" w:rsidRDefault="000A5F94">
      <w:pPr>
        <w:spacing w:after="0" w:line="264" w:lineRule="auto"/>
        <w:ind w:left="120"/>
        <w:jc w:val="both"/>
        <w:rPr>
          <w:lang w:val="ru-RU"/>
        </w:rPr>
      </w:pPr>
      <w:r w:rsidRPr="00DF6582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DD73A8" w:rsidRPr="00DF6582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DF6582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DD73A8" w:rsidRPr="00FD3B83" w:rsidRDefault="00DD73A8">
      <w:pPr>
        <w:spacing w:after="0"/>
        <w:ind w:left="120"/>
        <w:rPr>
          <w:lang w:val="ru-RU"/>
        </w:rPr>
      </w:pPr>
    </w:p>
    <w:p w:rsidR="00DD73A8" w:rsidRPr="00FD3B83" w:rsidRDefault="000A5F94">
      <w:pPr>
        <w:spacing w:after="0"/>
        <w:ind w:left="120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DD73A8" w:rsidRPr="00FD3B83" w:rsidRDefault="00DD73A8">
      <w:pPr>
        <w:spacing w:after="0"/>
        <w:ind w:left="120"/>
        <w:rPr>
          <w:lang w:val="ru-RU"/>
        </w:rPr>
      </w:pP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D3B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D3B83">
        <w:rPr>
          <w:rFonts w:ascii="Times New Roman" w:hAnsi="Times New Roman"/>
          <w:color w:val="000000"/>
          <w:sz w:val="28"/>
          <w:lang w:val="ru-RU"/>
        </w:rPr>
        <w:t>).</w:t>
      </w:r>
    </w:p>
    <w:p w:rsidR="00DD73A8" w:rsidRPr="00FD3B83" w:rsidRDefault="00DD73A8">
      <w:pPr>
        <w:spacing w:after="0"/>
        <w:ind w:left="120"/>
        <w:rPr>
          <w:lang w:val="ru-RU"/>
        </w:rPr>
      </w:pPr>
    </w:p>
    <w:p w:rsidR="00DD73A8" w:rsidRPr="00FD3B83" w:rsidRDefault="000A5F94">
      <w:pPr>
        <w:spacing w:after="0"/>
        <w:ind w:left="120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DD73A8" w:rsidRPr="00FD3B83" w:rsidRDefault="00DD73A8">
      <w:pPr>
        <w:spacing w:after="0"/>
        <w:ind w:left="120"/>
        <w:rPr>
          <w:lang w:val="ru-RU"/>
        </w:rPr>
      </w:pP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DF6582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FD3B83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DD73A8" w:rsidRPr="00DF6582" w:rsidRDefault="000A5F94">
      <w:pPr>
        <w:spacing w:after="0" w:line="264" w:lineRule="auto"/>
        <w:ind w:left="120"/>
        <w:jc w:val="both"/>
        <w:rPr>
          <w:lang w:val="ru-RU"/>
        </w:rPr>
      </w:pPr>
      <w:r w:rsidRPr="00DF6582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DD73A8" w:rsidRPr="00DF6582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DF6582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DD73A8" w:rsidRPr="00FD3B83" w:rsidRDefault="00DD73A8">
      <w:pPr>
        <w:rPr>
          <w:lang w:val="ru-RU"/>
        </w:rPr>
        <w:sectPr w:rsidR="00DD73A8" w:rsidRPr="00FD3B83">
          <w:pgSz w:w="11906" w:h="16383"/>
          <w:pgMar w:top="1134" w:right="850" w:bottom="1134" w:left="1701" w:header="720" w:footer="720" w:gutter="0"/>
          <w:cols w:space="720"/>
        </w:sectPr>
      </w:pP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bookmarkStart w:id="2" w:name="block-14040531"/>
      <w:bookmarkEnd w:id="1"/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DD73A8" w:rsidRPr="00FD3B83" w:rsidRDefault="00DD73A8">
      <w:pPr>
        <w:spacing w:after="0" w:line="264" w:lineRule="auto"/>
        <w:ind w:left="120"/>
        <w:jc w:val="both"/>
        <w:rPr>
          <w:lang w:val="ru-RU"/>
        </w:rPr>
      </w:pP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​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DD73A8" w:rsidRPr="00FD3B83" w:rsidRDefault="00DD73A8">
      <w:pPr>
        <w:spacing w:after="0"/>
        <w:ind w:left="120"/>
        <w:rPr>
          <w:lang w:val="ru-RU"/>
        </w:rPr>
      </w:pPr>
      <w:bookmarkStart w:id="3" w:name="_Toc139972685"/>
      <w:bookmarkEnd w:id="3"/>
    </w:p>
    <w:p w:rsidR="00DD73A8" w:rsidRPr="00FD3B83" w:rsidRDefault="00DD73A8">
      <w:pPr>
        <w:spacing w:after="0" w:line="264" w:lineRule="auto"/>
        <w:ind w:left="120"/>
        <w:jc w:val="both"/>
        <w:rPr>
          <w:lang w:val="ru-RU"/>
        </w:rPr>
      </w:pP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D73A8" w:rsidRPr="00FD3B83" w:rsidRDefault="00DD73A8">
      <w:pPr>
        <w:spacing w:after="0" w:line="264" w:lineRule="auto"/>
        <w:ind w:left="120"/>
        <w:jc w:val="both"/>
        <w:rPr>
          <w:lang w:val="ru-RU"/>
        </w:rPr>
      </w:pP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D3B8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D3B83">
        <w:rPr>
          <w:rFonts w:ascii="Times New Roman" w:hAnsi="Times New Roman"/>
          <w:color w:val="000000"/>
          <w:sz w:val="28"/>
          <w:lang w:val="ru-RU"/>
        </w:rPr>
        <w:t>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D3B83">
        <w:rPr>
          <w:rFonts w:ascii="Times New Roman" w:hAnsi="Times New Roman"/>
          <w:color w:val="000000"/>
          <w:sz w:val="28"/>
          <w:lang w:val="ru-RU"/>
        </w:rPr>
        <w:t>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D3B83">
        <w:rPr>
          <w:rFonts w:ascii="Times New Roman" w:hAnsi="Times New Roman"/>
          <w:color w:val="000000"/>
          <w:sz w:val="28"/>
          <w:lang w:val="ru-RU"/>
        </w:rPr>
        <w:t>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D3B83">
        <w:rPr>
          <w:rFonts w:ascii="Times New Roman" w:hAnsi="Times New Roman"/>
          <w:color w:val="000000"/>
          <w:sz w:val="28"/>
          <w:lang w:val="ru-RU"/>
        </w:rPr>
        <w:t>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D3B83">
        <w:rPr>
          <w:rFonts w:ascii="Times New Roman" w:hAnsi="Times New Roman"/>
          <w:color w:val="000000"/>
          <w:sz w:val="28"/>
          <w:lang w:val="ru-RU"/>
        </w:rPr>
        <w:t>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D3B83">
        <w:rPr>
          <w:rFonts w:ascii="Times New Roman" w:hAnsi="Times New Roman"/>
          <w:color w:val="000000"/>
          <w:sz w:val="28"/>
          <w:lang w:val="ru-RU"/>
        </w:rPr>
        <w:t>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DD73A8" w:rsidRPr="00FD3B83" w:rsidRDefault="00DD73A8">
      <w:pPr>
        <w:spacing w:after="0"/>
        <w:ind w:left="120"/>
        <w:rPr>
          <w:lang w:val="ru-RU"/>
        </w:rPr>
      </w:pPr>
      <w:bookmarkStart w:id="4" w:name="_Toc139972686"/>
      <w:bookmarkEnd w:id="4"/>
    </w:p>
    <w:p w:rsidR="00DD73A8" w:rsidRPr="00FD3B83" w:rsidRDefault="00DD73A8">
      <w:pPr>
        <w:spacing w:after="0" w:line="264" w:lineRule="auto"/>
        <w:ind w:left="120"/>
        <w:jc w:val="both"/>
        <w:rPr>
          <w:lang w:val="ru-RU"/>
        </w:rPr>
      </w:pP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D73A8" w:rsidRPr="00FD3B83" w:rsidRDefault="00DD73A8">
      <w:pPr>
        <w:spacing w:after="0" w:line="264" w:lineRule="auto"/>
        <w:ind w:left="120"/>
        <w:jc w:val="both"/>
        <w:rPr>
          <w:lang w:val="ru-RU"/>
        </w:rPr>
      </w:pP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D73A8" w:rsidRPr="00FD3B83" w:rsidRDefault="00DD73A8">
      <w:pPr>
        <w:spacing w:after="0" w:line="264" w:lineRule="auto"/>
        <w:ind w:left="120"/>
        <w:jc w:val="both"/>
        <w:rPr>
          <w:lang w:val="ru-RU"/>
        </w:rPr>
      </w:pPr>
    </w:p>
    <w:p w:rsidR="00DD73A8" w:rsidRPr="00FD3B83" w:rsidRDefault="000A5F94">
      <w:pPr>
        <w:spacing w:after="0" w:line="264" w:lineRule="auto"/>
        <w:ind w:left="12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DD73A8" w:rsidRPr="00FD3B83" w:rsidRDefault="000A5F94">
      <w:pPr>
        <w:spacing w:after="0" w:line="264" w:lineRule="auto"/>
        <w:ind w:firstLine="600"/>
        <w:jc w:val="both"/>
        <w:rPr>
          <w:lang w:val="ru-RU"/>
        </w:rPr>
      </w:pPr>
      <w:r w:rsidRPr="00FD3B8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DD73A8" w:rsidRPr="00FD3B83" w:rsidRDefault="00DD73A8">
      <w:pPr>
        <w:rPr>
          <w:lang w:val="ru-RU"/>
        </w:rPr>
        <w:sectPr w:rsidR="00DD73A8" w:rsidRPr="00FD3B83">
          <w:pgSz w:w="11906" w:h="16383"/>
          <w:pgMar w:top="1134" w:right="850" w:bottom="1134" w:left="1701" w:header="720" w:footer="720" w:gutter="0"/>
          <w:cols w:space="720"/>
        </w:sectPr>
      </w:pPr>
    </w:p>
    <w:p w:rsidR="00DD73A8" w:rsidRPr="00B64075" w:rsidRDefault="000A5F9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5" w:name="block-14040532"/>
      <w:bookmarkEnd w:id="2"/>
      <w:r w:rsidRPr="00B640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</w:t>
      </w: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DD73A8" w:rsidRPr="00B64075" w:rsidRDefault="000A5F9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</w:t>
      </w:r>
      <w:r w:rsidR="002769CB" w:rsidRPr="00B640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А, Б </w:t>
      </w: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827"/>
        <w:gridCol w:w="1360"/>
        <w:gridCol w:w="2090"/>
        <w:gridCol w:w="2171"/>
        <w:gridCol w:w="2606"/>
      </w:tblGrid>
      <w:tr w:rsidR="00DD73A8" w:rsidRPr="00B640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Народная музыка России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Классическая музыка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Оркестр: И. Гайдн Анданте из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Европейские композиторы-классики: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Музыка в жизни человека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 народов мира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Духовная музыка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Музыка театра и кино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Современная музыкальная культура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Музыкальная грамота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3A8" w:rsidRPr="00B64075" w:rsidRDefault="00DD73A8">
      <w:pPr>
        <w:rPr>
          <w:rFonts w:ascii="Times New Roman" w:hAnsi="Times New Roman" w:cs="Times New Roman"/>
          <w:sz w:val="28"/>
          <w:szCs w:val="28"/>
        </w:rPr>
        <w:sectPr w:rsidR="00DD73A8" w:rsidRPr="00B64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73A8" w:rsidRPr="00B64075" w:rsidRDefault="000A5F9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2</w:t>
      </w:r>
      <w:r w:rsidR="00D355FA" w:rsidRPr="00B640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А, Б</w:t>
      </w: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3"/>
        <w:gridCol w:w="4595"/>
        <w:gridCol w:w="1405"/>
        <w:gridCol w:w="2090"/>
        <w:gridCol w:w="2171"/>
        <w:gridCol w:w="2616"/>
      </w:tblGrid>
      <w:tr w:rsidR="00DD73A8" w:rsidRPr="00B640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Народная музыка России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Классическая музыка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Европейские композиторы-классики: Л. ван Бетховен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Музыка в жизни человека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 народов мира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Диалог культур: М.И. Глинка Персидский хор из оперы «Руслан и Людмила»; А.И. Хачатурян «Русская пляска» из балета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Духовная музыка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Музыка театра и кино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Оперетта, мюзикл: Ж. Оффенбах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Современная музыкальная культура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Hello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Dolly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Сигмейстер.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3A8" w:rsidRPr="00B64075" w:rsidRDefault="00DD73A8">
      <w:pPr>
        <w:rPr>
          <w:rFonts w:ascii="Times New Roman" w:hAnsi="Times New Roman" w:cs="Times New Roman"/>
          <w:sz w:val="28"/>
          <w:szCs w:val="28"/>
        </w:rPr>
        <w:sectPr w:rsidR="00DD73A8" w:rsidRPr="00B64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73A8" w:rsidRPr="00B64075" w:rsidRDefault="000A5F9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3 </w:t>
      </w:r>
      <w:r w:rsidR="0035070C" w:rsidRPr="00B640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А, Б </w:t>
      </w: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5"/>
        <w:gridCol w:w="3997"/>
        <w:gridCol w:w="1287"/>
        <w:gridCol w:w="2090"/>
        <w:gridCol w:w="2171"/>
        <w:gridCol w:w="3470"/>
      </w:tblGrid>
      <w:tr w:rsidR="00DD73A8" w:rsidRPr="00B640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Народная музыка России</w:t>
            </w: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улица широкая».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Классическая музыка</w:t>
            </w: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Инструментальная музыка: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Мастерство исполнителя: песня Баяна из оперы М.И. Глинки «Руслан и Людмила»,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Музыка в жизни человека</w:t>
            </w: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Контрданс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 народов мира</w:t>
            </w: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Духовная музыка</w:t>
            </w: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Музыка театра и кино</w:t>
            </w: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Патриотическая и народная тема в театре и кино: Симфония № 3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Современная музыкальная культура</w:t>
            </w: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Исполнители современной музыки: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SHAMAN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джаза: «Колыбельная» из оперы Дж.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Музыкальная грамота</w:t>
            </w: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3A8" w:rsidRPr="00B64075" w:rsidRDefault="00DD73A8">
      <w:pPr>
        <w:rPr>
          <w:rFonts w:ascii="Times New Roman" w:hAnsi="Times New Roman" w:cs="Times New Roman"/>
          <w:sz w:val="28"/>
          <w:szCs w:val="28"/>
        </w:rPr>
        <w:sectPr w:rsidR="00DD73A8" w:rsidRPr="00B64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73A8" w:rsidRPr="00B64075" w:rsidRDefault="000A5F9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4 </w:t>
      </w:r>
      <w:r w:rsidR="0035070C" w:rsidRPr="00B640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А, Б </w:t>
      </w: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1"/>
        <w:gridCol w:w="3971"/>
        <w:gridCol w:w="1292"/>
        <w:gridCol w:w="2090"/>
        <w:gridCol w:w="2171"/>
        <w:gridCol w:w="3485"/>
      </w:tblGrid>
      <w:tr w:rsidR="00DD73A8" w:rsidRPr="00B640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Народная музыка России</w:t>
            </w: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Русские народные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Классическая музыка</w:t>
            </w: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Инструментальная музыка: П.И. Чайковский «Мама», «Игра в лошадки» из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Музыка в жизни человека</w:t>
            </w: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 народов мира</w:t>
            </w: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Духовная музыка</w:t>
            </w: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Музыка театра и кино</w:t>
            </w: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Музыкальная сказка на сцене, на экране: «Морозко» – музыкальный фильм-сказка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Современная музыкальная культура</w:t>
            </w: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5.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Музыкальная грамота</w:t>
            </w:r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965FE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3A8" w:rsidRPr="00B64075" w:rsidRDefault="00DD73A8">
      <w:pPr>
        <w:rPr>
          <w:rFonts w:ascii="Times New Roman" w:hAnsi="Times New Roman" w:cs="Times New Roman"/>
          <w:sz w:val="28"/>
          <w:szCs w:val="28"/>
        </w:rPr>
        <w:sectPr w:rsidR="00DD73A8" w:rsidRPr="00B64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73A8" w:rsidRPr="00B64075" w:rsidRDefault="000A5F9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6" w:name="block-14040533"/>
      <w:bookmarkEnd w:id="5"/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ПОУРОЧНОЕ ПЛАНИРОВАНИЕ </w:t>
      </w:r>
    </w:p>
    <w:p w:rsidR="00DD73A8" w:rsidRPr="00B64075" w:rsidRDefault="000A5F9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 </w:t>
      </w:r>
      <w:r w:rsidR="0035070C" w:rsidRPr="00B640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А, Б </w:t>
      </w: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2802"/>
        <w:gridCol w:w="1065"/>
        <w:gridCol w:w="2090"/>
        <w:gridCol w:w="2171"/>
        <w:gridCol w:w="1514"/>
        <w:gridCol w:w="3615"/>
      </w:tblGrid>
      <w:tr w:rsidR="00DD73A8" w:rsidRPr="00B64075" w:rsidTr="002769CB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 w:rsidTr="002769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Край, в котором ты живёшь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06.09.23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фольклор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Русские народные музыкальные инструменты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Сказки, мифы и легенды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Фольклор народов России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Народные праздники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Композиторы – детям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Оркестр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Музыкальные инструменты.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Флейта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Вокальная музыка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Инструментальная музыка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FD3B8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Русские композиторы-классики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Европейские композиторы-классики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Музыкальные пейзажи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Музыкальные портреты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Танцы, игры и веселье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Какой же праздник без музыки?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Певец своего народа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 стран ближнего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Музыка стран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ближнего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 стран дальнего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 стран дальнего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Звучание храма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Религиозные праздники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[[Музыкальная сказка на сцене, на экране]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Театр оперы и балета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Балет. Хореография – искусство танца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обработки 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обработки 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Электронные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музыкальные инструменты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Весь мир звучит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Песня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/6/1/</w:t>
            </w:r>
          </w:p>
        </w:tc>
      </w:tr>
      <w:tr w:rsidR="00DD73A8" w:rsidRPr="00B64075" w:rsidTr="002769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3A8" w:rsidRPr="00B64075" w:rsidRDefault="00DD73A8">
      <w:pPr>
        <w:rPr>
          <w:rFonts w:ascii="Times New Roman" w:hAnsi="Times New Roman" w:cs="Times New Roman"/>
          <w:sz w:val="28"/>
          <w:szCs w:val="28"/>
        </w:rPr>
        <w:sectPr w:rsidR="00DD73A8" w:rsidRPr="00B64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73A8" w:rsidRPr="00B64075" w:rsidRDefault="000A5F9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2 </w:t>
      </w:r>
      <w:r w:rsidR="0035070C" w:rsidRPr="00B640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А,</w:t>
      </w:r>
      <w:r w:rsidR="002769CB" w:rsidRPr="00B640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35070C" w:rsidRPr="00B640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Б </w:t>
      </w: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3"/>
        <w:gridCol w:w="2901"/>
        <w:gridCol w:w="1070"/>
        <w:gridCol w:w="2090"/>
        <w:gridCol w:w="2171"/>
        <w:gridCol w:w="1514"/>
        <w:gridCol w:w="3501"/>
      </w:tblGrid>
      <w:tr w:rsidR="00DD73A8" w:rsidRPr="00B64075" w:rsidTr="001B0D91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B64075" w:rsidTr="001B0D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DD73A8" w:rsidRPr="00B64075" w:rsidRDefault="00DD73A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Край, в котором ты живёшь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F658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фольклор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F658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Русские народные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F658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Сказки, мифы и легенды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F658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Народные праздники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F658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Фольклор народов России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F658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F658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Русские композиторы-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классики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F658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Европейские композиторы-классики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270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Музыкальные инструменты. Скрипка, виолончель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270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Вокальная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270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270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Симфоническая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270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Мастерство исполнителя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270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Инструментальная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270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Главный музыкальный символ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27066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Красота и вдохновение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CB3B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культур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CB3B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культур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CB3B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Инструментальная музыка в церкви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CB3B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 Русской православной церкви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CB3BCB" w:rsidP="00CB3B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Религиозные праздники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CB3B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CB3BCB" w:rsidP="00CB3B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CB3B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Театр оперы и балета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CB3B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Балет. Хореография – искусство танца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CB3B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CB3B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CB3B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Сюжет музыкального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CB3B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Оперетта, мюзикл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CB3B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Современные обработки классической музыки</w:t>
            </w:r>
            <w:r w:rsidR="001B0D91"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 Джаз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CB3B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1B0D9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Исполнители современной музыки. Электронные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CB3BC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B0364D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0364D" w:rsidRPr="00B64075" w:rsidRDefault="00B0364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0364D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Электронные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0364D" w:rsidRPr="00B64075" w:rsidRDefault="00B036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64D" w:rsidRPr="00B64075" w:rsidRDefault="00B036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64D" w:rsidRPr="00B64075" w:rsidRDefault="00B036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364D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364D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B0364D" w:rsidRPr="00965FEC" w:rsidTr="001B0D91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0364D" w:rsidRPr="00B64075" w:rsidRDefault="00B0364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0364D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Электронные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0364D" w:rsidRPr="00B64075" w:rsidRDefault="00B036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64D" w:rsidRPr="00B64075" w:rsidRDefault="00B036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64D" w:rsidRPr="00B64075" w:rsidRDefault="00B036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364D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0364D" w:rsidRPr="00B64075" w:rsidRDefault="00B0364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8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D73A8" w:rsidRPr="00B64075" w:rsidTr="001B0D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 w:rsidP="00B036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B0364D"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3A8" w:rsidRPr="00B64075" w:rsidRDefault="000A5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A8" w:rsidRPr="00B64075" w:rsidRDefault="00DD7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3A8" w:rsidRPr="00B64075" w:rsidRDefault="00DD73A8">
      <w:pPr>
        <w:rPr>
          <w:rFonts w:ascii="Times New Roman" w:hAnsi="Times New Roman" w:cs="Times New Roman"/>
          <w:sz w:val="28"/>
          <w:szCs w:val="28"/>
        </w:rPr>
        <w:sectPr w:rsidR="00DD73A8" w:rsidRPr="00B64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7533" w:rsidRPr="00B64075" w:rsidRDefault="000A5F94" w:rsidP="006E7533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</w:t>
      </w:r>
      <w:r w:rsidR="006E7533" w:rsidRPr="00B64075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6E7533" w:rsidRPr="00B640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А</w:t>
      </w:r>
      <w:r w:rsidR="006E7533" w:rsidRPr="00B640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2"/>
        <w:gridCol w:w="2707"/>
        <w:gridCol w:w="1046"/>
        <w:gridCol w:w="2090"/>
        <w:gridCol w:w="2171"/>
        <w:gridCol w:w="1514"/>
        <w:gridCol w:w="3750"/>
      </w:tblGrid>
      <w:tr w:rsidR="006E7533" w:rsidRPr="00B64075" w:rsidTr="0035070C">
        <w:trPr>
          <w:trHeight w:val="144"/>
          <w:tblCellSpacing w:w="20" w:type="nil"/>
        </w:trPr>
        <w:tc>
          <w:tcPr>
            <w:tcW w:w="1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533" w:rsidRPr="00B64075" w:rsidTr="003507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Край, в котором ты живёшь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05.09.23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9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9668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E7533" w:rsidRPr="00B64075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фольклор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12.09.23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https://resh.edu.ru/subject/6/3/</w:t>
            </w:r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19.09.23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0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 музыкального фольклора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26.09.23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1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Фольклор народов России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03.10.23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10.10.23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Композитор – исполнитель – слушатель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17.10.23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4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946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Композиторы – детям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24.10.23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5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Музыкальные инструменты. Фортепиано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07.11.23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6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Вокальная музыка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14.11.23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7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Инструментальная музыка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21.11.23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8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Русские композиторы-классики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28.11.23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9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Европейские композиторы-классики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05.12.23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0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Мастерство исполнителя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12.12.23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1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Музыкальные пейзажи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19.12.23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Танцы, игры и веселье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26.12.23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114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986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[Музыка на войне, музыка о войне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09.01.24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5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35116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16.01.24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6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23.01.24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7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30.01.24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8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06.02.23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9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[Религиозные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праздники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13.02.24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0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Троица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20.02.24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1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27.02.24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05.03.24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Сюжет музыкального спектакля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121.03.24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4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Сюжет музыкального спектакля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19.03.24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5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Кто создаёт музыкальный спектакль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09.04.24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6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 современной музыки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16.04.24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7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Исполнители современной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музыки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23.04.24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8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джаза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07.05.24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9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музыкальные инструменты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14.05.24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0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Интонация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21.05.24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1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965FEC" w:rsidTr="0035070C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Ритм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21.05.24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6E7533" w:rsidRPr="00B64075" w:rsidTr="003507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3A8" w:rsidRDefault="00DD73A8" w:rsidP="006E753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65FEC" w:rsidRDefault="00965FEC" w:rsidP="006E753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65FEC" w:rsidRDefault="00965FEC" w:rsidP="006E753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65FEC" w:rsidRDefault="00965FEC" w:rsidP="006E753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65FEC" w:rsidRDefault="00965FEC" w:rsidP="006E753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65FEC" w:rsidRDefault="00965FEC" w:rsidP="006E753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65FEC" w:rsidRDefault="00965FEC" w:rsidP="006E753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65FEC" w:rsidRPr="00B64075" w:rsidRDefault="00965FEC" w:rsidP="006E753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6E7533" w:rsidRPr="00B64075" w:rsidRDefault="006E7533" w:rsidP="006E753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6E7533" w:rsidRPr="00B64075" w:rsidRDefault="006E7533" w:rsidP="006E753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6E7533" w:rsidRPr="00B64075" w:rsidRDefault="006E7533" w:rsidP="006E75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3</w:t>
      </w:r>
      <w:r w:rsidRPr="00B640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Б </w:t>
      </w: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89"/>
        <w:gridCol w:w="3580"/>
        <w:gridCol w:w="1034"/>
        <w:gridCol w:w="1843"/>
        <w:gridCol w:w="1985"/>
        <w:gridCol w:w="1559"/>
        <w:gridCol w:w="3402"/>
      </w:tblGrid>
      <w:tr w:rsidR="006E7533" w:rsidRPr="00B64075" w:rsidTr="002769CB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урока</w:t>
            </w:r>
          </w:p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2" w:type="dxa"/>
            <w:gridSpan w:val="3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изучения</w:t>
            </w:r>
          </w:p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</w:p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533" w:rsidRPr="00B64075" w:rsidTr="002769CB">
        <w:trPr>
          <w:trHeight w:val="144"/>
          <w:tblCellSpacing w:w="20" w:type="nil"/>
        </w:trPr>
        <w:tc>
          <w:tcPr>
            <w:tcW w:w="5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</w:p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Практическиеработы</w:t>
            </w:r>
          </w:p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533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Край, в котором ты живёшь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06.09.23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9668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6E7533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Русскийфольклор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13.09.23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6E7533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20.09.24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4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Жанрымузыкальногофольклора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27.09.23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ФольклорнародовРоссии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04.10.23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11.10.24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6E7533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Композитор –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исполнитель – слушатель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18.10.23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5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946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</w:hyperlink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Композиторы – детям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25.10.23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Музыкальныеинструменты. Фортепиано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08.11.23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Вокальнаямузыка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15.11.23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Инструментальнаямузыка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22.11.23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6E7533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Русскиекомпозиторы-классики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29.11.23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6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</w:hyperlink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Европейскиекомпозиторы-классики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06.12.23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Мастерствоисполнителя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13.12.23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Музыкальныепейзажи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6E7533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Танцы, игры и веселье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27.12.23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7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  <w:hyperlink r:id="rId138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986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</w:hyperlink>
          </w:p>
        </w:tc>
      </w:tr>
      <w:tr w:rsidR="006E7533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[Музыка на войне, музыка о войне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10.01.24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9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35116</w:t>
              </w:r>
            </w:hyperlink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17.01.24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24.01.24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31.01.24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07.02.24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[Религиозныепраздники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14.02.24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Троица</w:t>
            </w:r>
            <w:bookmarkStart w:id="7" w:name="_GoBack"/>
            <w:bookmarkEnd w:id="7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21.02.24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28.02.24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06.03.24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Сюжетмузыкальногоспектакля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13.03.24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Сюжетмузыкальногоспектакля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Ктосоздаётмузыкальныйспектакль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03.04.24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Исполнителисовременноймузыки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10.04.24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Исполнителисовременноймузыки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17.04.24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Особенностиджаза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24.04.24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Электронныемузыкальные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инструменты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08.05.24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33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Интонация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15.05.24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2769CB" w:rsidRPr="00965FEC" w:rsidTr="002769CB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Ритм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22.05.24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resh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subject</w:t>
            </w: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/6/3/</w:t>
            </w:r>
          </w:p>
        </w:tc>
      </w:tr>
      <w:tr w:rsidR="006E7533" w:rsidRPr="00B64075" w:rsidTr="002769CB">
        <w:trPr>
          <w:trHeight w:val="144"/>
          <w:tblCellSpacing w:w="20" w:type="nil"/>
        </w:trPr>
        <w:tc>
          <w:tcPr>
            <w:tcW w:w="4169" w:type="dxa"/>
            <w:gridSpan w:val="2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6E7533" w:rsidRPr="00B64075" w:rsidRDefault="006E7533" w:rsidP="00350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7533" w:rsidRPr="00B64075" w:rsidRDefault="006E7533" w:rsidP="006E753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  <w:sectPr w:rsidR="006E7533" w:rsidRPr="00B64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03EA" w:rsidRPr="00B64075" w:rsidRDefault="006C03EA" w:rsidP="006C03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ПОУРОЧНОЕ ПЛАНИРОВАНИЕ</w:t>
      </w:r>
    </w:p>
    <w:p w:rsidR="006C03EA" w:rsidRPr="00B64075" w:rsidRDefault="006C03EA" w:rsidP="006C03E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B640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А</w:t>
      </w: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8"/>
        <w:gridCol w:w="2892"/>
        <w:gridCol w:w="1074"/>
        <w:gridCol w:w="2090"/>
        <w:gridCol w:w="2171"/>
        <w:gridCol w:w="1514"/>
        <w:gridCol w:w="3501"/>
      </w:tblGrid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 изучения</w:t>
            </w:r>
          </w:p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3EA" w:rsidRPr="00B64075" w:rsidRDefault="006C03EA" w:rsidP="00FF3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3EA" w:rsidRPr="00B64075" w:rsidRDefault="006C03EA" w:rsidP="00FF3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3EA" w:rsidRPr="00B64075" w:rsidRDefault="006C03EA" w:rsidP="00FF3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03EA" w:rsidRPr="00B64075" w:rsidRDefault="006C03EA" w:rsidP="00FF3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3EA" w:rsidRPr="00965FEC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0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99484</w:t>
              </w:r>
            </w:hyperlink>
          </w:p>
        </w:tc>
      </w:tr>
      <w:tr w:rsidR="006C03EA" w:rsidRPr="00965FEC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1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99484</w:t>
              </w:r>
            </w:hyperlink>
          </w:p>
        </w:tc>
      </w:tr>
      <w:tr w:rsidR="006C03EA" w:rsidRPr="00965FEC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99484</w:t>
              </w:r>
            </w:hyperlink>
          </w:p>
        </w:tc>
      </w:tr>
      <w:tr w:rsidR="006C03EA" w:rsidRPr="00965FEC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99484</w:t>
              </w:r>
            </w:hyperlink>
          </w:p>
        </w:tc>
      </w:tr>
      <w:tr w:rsidR="006C03EA" w:rsidRPr="00B64075" w:rsidTr="00FF330E">
        <w:trPr>
          <w:trHeight w:val="587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44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45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Фольклор в творчестве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46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47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3EA" w:rsidRPr="00965FEC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8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49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0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1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965FEC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3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965FEC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4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6C03EA" w:rsidRPr="00965FEC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5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98962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6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7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8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9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0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1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965FEC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93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</w:t>
              </w:r>
            </w:hyperlink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16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50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4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5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6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7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8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965FEC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9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0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1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965FEC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95050</w:t>
              </w:r>
            </w:hyperlink>
          </w:p>
        </w:tc>
      </w:tr>
      <w:tr w:rsidR="006C03EA" w:rsidRPr="00965FEC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154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BF5B20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4" w:history="1">
              <w:r w:rsidR="006C03EA" w:rsidRPr="00B64075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6C03EA" w:rsidRPr="00B64075" w:rsidTr="00FF33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3EA" w:rsidRPr="00B64075" w:rsidRDefault="006C03EA" w:rsidP="00FF3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03EA" w:rsidRPr="00B64075" w:rsidRDefault="006C03EA" w:rsidP="006C03EA">
      <w:pPr>
        <w:rPr>
          <w:rFonts w:ascii="Times New Roman" w:hAnsi="Times New Roman" w:cs="Times New Roman"/>
          <w:sz w:val="28"/>
          <w:szCs w:val="28"/>
        </w:rPr>
        <w:sectPr w:rsidR="006C03EA" w:rsidRPr="00B64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5213" w:rsidRPr="00B64075" w:rsidRDefault="00C15213" w:rsidP="00C15213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B6407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4 Б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2706"/>
        <w:gridCol w:w="1046"/>
        <w:gridCol w:w="2090"/>
        <w:gridCol w:w="2171"/>
        <w:gridCol w:w="1514"/>
        <w:gridCol w:w="3750"/>
      </w:tblGrid>
      <w:tr w:rsidR="00C15213" w:rsidRPr="00B64075" w:rsidTr="002769CB">
        <w:trPr>
          <w:trHeight w:val="144"/>
          <w:tblCellSpacing w:w="20" w:type="nil"/>
        </w:trPr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213" w:rsidRPr="00B64075" w:rsidTr="002769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213" w:rsidRPr="00B64075" w:rsidRDefault="00C15213" w:rsidP="006D00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213" w:rsidRPr="00B64075" w:rsidRDefault="00C15213" w:rsidP="006D00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213" w:rsidRPr="00B64075" w:rsidRDefault="00C15213" w:rsidP="006D00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5213" w:rsidRPr="00B64075" w:rsidRDefault="00C15213" w:rsidP="006D00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213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Край, в котором ты живёшь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213" w:rsidRPr="00965FEC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Первые артисты, народный театр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5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99484</w:t>
              </w:r>
            </w:hyperlink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Русские народные музыкальные инструменты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Жанры музыкального фольклора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Фольклор народов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Фольклор в творчестве профессиональных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музыкантов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Композиторы – детям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C15213" w:rsidRPr="00965FEC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Оркестр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06.11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6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Вокальная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Инструментальная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C15213" w:rsidRPr="00965FEC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7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942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C15213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Русские композиторы-классики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0F084D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C15213" w:rsidRPr="00965FEC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Европейские композиторы-классики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8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99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C15213" w:rsidRPr="00965FEC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Мастерство исполнителя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9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98962</w:t>
              </w:r>
            </w:hyperlink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 времени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Музыка стран ближнего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зарубежья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 стран ближнего зарубежья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 стран дальнего зарубежья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 стран дальнего зарубежья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Религиозные праздники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C15213" w:rsidRPr="00965FEC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Музыкальная сказка на сцене, на экране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0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93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</w:t>
              </w:r>
            </w:hyperlink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181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50</w:t>
              </w:r>
            </w:hyperlink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Театр оперы и балета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C15213" w:rsidRPr="00965FEC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2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обработки классической музыки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2769CB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обработки классической музыки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69CB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2769CB" w:rsidRPr="00B64075" w:rsidRDefault="00276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C15213" w:rsidRPr="00965FEC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3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95050</w:t>
              </w:r>
            </w:hyperlink>
          </w:p>
        </w:tc>
      </w:tr>
      <w:tr w:rsidR="00C15213" w:rsidRPr="00965FEC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Интонация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4"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B6407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154</w:t>
              </w:r>
            </w:hyperlink>
          </w:p>
        </w:tc>
      </w:tr>
      <w:tr w:rsidR="00C15213" w:rsidRPr="00B64075" w:rsidTr="002769CB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Музыкальный язык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2769CB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sz w:val="28"/>
                <w:szCs w:val="28"/>
              </w:rPr>
              <w:t>https://resh.edu.ru/subject/6/4/</w:t>
            </w:r>
          </w:p>
        </w:tc>
      </w:tr>
      <w:tr w:rsidR="00C15213" w:rsidRPr="00B64075" w:rsidTr="002769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5213" w:rsidRPr="00B64075" w:rsidRDefault="00C15213" w:rsidP="006D00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3A8" w:rsidRPr="00B64075" w:rsidRDefault="00DD73A8">
      <w:pPr>
        <w:rPr>
          <w:rFonts w:ascii="Times New Roman" w:hAnsi="Times New Roman" w:cs="Times New Roman"/>
          <w:sz w:val="28"/>
          <w:szCs w:val="28"/>
        </w:rPr>
        <w:sectPr w:rsidR="00DD73A8" w:rsidRPr="00B64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73A8" w:rsidRPr="00B64075" w:rsidRDefault="000A5F94">
      <w:pPr>
        <w:spacing w:after="0"/>
        <w:ind w:left="120"/>
        <w:rPr>
          <w:lang w:val="ru-RU"/>
        </w:rPr>
      </w:pPr>
      <w:bookmarkStart w:id="8" w:name="block-14040534"/>
      <w:bookmarkEnd w:id="6"/>
      <w:r w:rsidRPr="00B6407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D73A8" w:rsidRPr="00B64075" w:rsidRDefault="000A5F94">
      <w:pPr>
        <w:spacing w:after="0" w:line="480" w:lineRule="auto"/>
        <w:ind w:left="120"/>
        <w:rPr>
          <w:lang w:val="ru-RU"/>
        </w:rPr>
      </w:pPr>
      <w:r w:rsidRPr="00B6407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D73A8" w:rsidRPr="00B64075" w:rsidRDefault="000A5F94" w:rsidP="00B64075">
      <w:pPr>
        <w:spacing w:after="0" w:line="240" w:lineRule="auto"/>
        <w:ind w:left="119"/>
        <w:contextualSpacing/>
        <w:rPr>
          <w:lang w:val="ru-RU"/>
        </w:rPr>
      </w:pPr>
      <w:r w:rsidRPr="00B64075">
        <w:rPr>
          <w:rFonts w:ascii="Times New Roman" w:hAnsi="Times New Roman"/>
          <w:color w:val="000000"/>
          <w:sz w:val="28"/>
          <w:lang w:val="ru-RU"/>
        </w:rPr>
        <w:t>​‌‌</w:t>
      </w:r>
      <w:r w:rsidRPr="00B6407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B64075" w:rsidRPr="00B640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• Музыка, 3 класс/ Критская Е.Д., Сергеева Г.П., Шмагина Т.С., Акционерное общество «Издательство «Просвещение»</w:t>
      </w:r>
      <w:r w:rsidR="00B64075" w:rsidRPr="00B64075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B64075" w:rsidRPr="00B640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• Музыка, 2 класс/ Критская Е.Д., Сергеева Г.П., Шмагина Т.С., Акционерное общество «Издательство «Просвещение»</w:t>
      </w:r>
      <w:r w:rsidR="00B64075" w:rsidRPr="00B64075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B64075" w:rsidRPr="00B640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• Музыка, 1 класс/ Критская Е.Д., Сергеева Г.П., Шмагина Т.С., Акционерное общество «Издательство «Просвещение»</w:t>
      </w:r>
      <w:r w:rsidR="00B64075" w:rsidRPr="00B64075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B64075" w:rsidRPr="00B640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• Музыка: 4-й класс: учебник, 4 класс/ Критская Е. Д., Сергеева Г. П., Шмагина Т. С., Акционерное общество «Издательство «Просвещение»</w:t>
      </w:r>
    </w:p>
    <w:p w:rsidR="00DD73A8" w:rsidRPr="00B64075" w:rsidRDefault="000A5F94">
      <w:pPr>
        <w:spacing w:after="0" w:line="480" w:lineRule="auto"/>
        <w:ind w:left="120"/>
        <w:rPr>
          <w:lang w:val="ru-RU"/>
        </w:rPr>
      </w:pPr>
      <w:r w:rsidRPr="00B6407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D73A8" w:rsidRPr="00B64075" w:rsidRDefault="000A5F94">
      <w:pPr>
        <w:spacing w:after="0"/>
        <w:ind w:left="120"/>
        <w:rPr>
          <w:lang w:val="ru-RU"/>
        </w:rPr>
      </w:pPr>
      <w:r w:rsidRPr="00B64075">
        <w:rPr>
          <w:rFonts w:ascii="Times New Roman" w:hAnsi="Times New Roman"/>
          <w:color w:val="000000"/>
          <w:sz w:val="28"/>
          <w:lang w:val="ru-RU"/>
        </w:rPr>
        <w:t>​</w:t>
      </w:r>
    </w:p>
    <w:p w:rsidR="00DD73A8" w:rsidRDefault="000A5F9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0364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0C0C" w:rsidRPr="00240C0C" w:rsidRDefault="00240C0C" w:rsidP="00240C0C">
      <w:pPr>
        <w:pStyle w:val="af0"/>
        <w:numPr>
          <w:ilvl w:val="0"/>
          <w:numId w:val="2"/>
        </w:numPr>
        <w:spacing w:after="0" w:line="240" w:lineRule="auto"/>
        <w:rPr>
          <w:lang w:val="ru-RU"/>
        </w:rPr>
      </w:pPr>
      <w:r w:rsidRPr="00240C0C">
        <w:rPr>
          <w:rFonts w:ascii="Times New Roman" w:hAnsi="Times New Roman"/>
          <w:color w:val="000000"/>
          <w:sz w:val="28"/>
          <w:lang w:val="ru-RU"/>
        </w:rPr>
        <w:t>Критская Е.Д</w:t>
      </w:r>
      <w:r w:rsidRPr="00240C0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., Сергеева Г.П., Шмагина Т.С., </w:t>
      </w:r>
      <w:r w:rsidRPr="00240C0C">
        <w:rPr>
          <w:rFonts w:ascii="Times New Roman" w:hAnsi="Times New Roman"/>
          <w:color w:val="000000"/>
          <w:sz w:val="28"/>
          <w:lang w:val="ru-RU"/>
        </w:rPr>
        <w:t xml:space="preserve"> Уроки музыки: 1-4 классы: поурочные разработки,</w:t>
      </w:r>
      <w:r w:rsidRPr="00240C0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Акционерное общество «Издательство «Просвещение»</w:t>
      </w:r>
    </w:p>
    <w:p w:rsidR="00DD73A8" w:rsidRPr="00B0364D" w:rsidRDefault="000A5F94">
      <w:pPr>
        <w:spacing w:after="0" w:line="480" w:lineRule="auto"/>
        <w:ind w:left="120"/>
        <w:rPr>
          <w:lang w:val="ru-RU"/>
        </w:rPr>
      </w:pPr>
      <w:r w:rsidRPr="00B0364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D73A8" w:rsidRPr="00B0364D" w:rsidRDefault="00DD73A8">
      <w:pPr>
        <w:spacing w:after="0"/>
        <w:ind w:left="120"/>
        <w:rPr>
          <w:lang w:val="ru-RU"/>
        </w:rPr>
      </w:pPr>
    </w:p>
    <w:p w:rsidR="00DD73A8" w:rsidRDefault="000A5F9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D3B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64075" w:rsidRPr="00B64075" w:rsidRDefault="00BF5B20" w:rsidP="00B64075">
      <w:pPr>
        <w:pStyle w:val="af0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185">
        <w:r w:rsidR="00B64075" w:rsidRPr="00B6407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B64075" w:rsidRPr="00B6407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B64075" w:rsidRPr="00B6407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="00B64075" w:rsidRPr="00B6407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B64075" w:rsidRPr="00B6407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r w:rsidR="00B64075" w:rsidRPr="00B6407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B64075" w:rsidRPr="00B6407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r w:rsidR="00B64075" w:rsidRPr="00B6407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:rsidR="00B64075" w:rsidRPr="00B64075" w:rsidRDefault="00BF5B20" w:rsidP="00B64075">
      <w:pPr>
        <w:pStyle w:val="af0"/>
        <w:numPr>
          <w:ilvl w:val="0"/>
          <w:numId w:val="1"/>
        </w:numPr>
        <w:spacing w:after="0" w:line="480" w:lineRule="auto"/>
        <w:rPr>
          <w:lang w:val="ru-RU"/>
        </w:rPr>
      </w:pPr>
      <w:hyperlink r:id="rId186" w:history="1">
        <w:r w:rsidR="00B64075" w:rsidRPr="00B64075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B64075" w:rsidRPr="00B6407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B64075" w:rsidRPr="00B64075">
          <w:rPr>
            <w:rStyle w:val="ab"/>
            <w:rFonts w:ascii="Times New Roman" w:hAnsi="Times New Roman" w:cs="Times New Roman"/>
            <w:sz w:val="28"/>
            <w:szCs w:val="28"/>
          </w:rPr>
          <w:t>resh</w:t>
        </w:r>
        <w:r w:rsidR="00B64075" w:rsidRPr="00B6407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B64075" w:rsidRPr="00B64075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="00B64075" w:rsidRPr="00B6407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B64075" w:rsidRPr="00B64075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B64075" w:rsidRPr="00B6407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DD73A8" w:rsidRPr="00B64075" w:rsidRDefault="000A5F94">
      <w:pPr>
        <w:spacing w:after="0" w:line="480" w:lineRule="auto"/>
        <w:ind w:left="120"/>
        <w:rPr>
          <w:lang w:val="ru-RU"/>
        </w:rPr>
      </w:pPr>
      <w:r w:rsidRPr="00B64075">
        <w:rPr>
          <w:rFonts w:ascii="Times New Roman" w:hAnsi="Times New Roman"/>
          <w:color w:val="000000"/>
          <w:sz w:val="28"/>
          <w:lang w:val="ru-RU"/>
        </w:rPr>
        <w:t>​</w:t>
      </w:r>
      <w:r w:rsidRPr="00B64075">
        <w:rPr>
          <w:rFonts w:ascii="Times New Roman" w:hAnsi="Times New Roman"/>
          <w:color w:val="333333"/>
          <w:sz w:val="28"/>
          <w:lang w:val="ru-RU"/>
        </w:rPr>
        <w:t>​‌‌</w:t>
      </w:r>
      <w:r w:rsidRPr="00B64075">
        <w:rPr>
          <w:rFonts w:ascii="Times New Roman" w:hAnsi="Times New Roman"/>
          <w:color w:val="000000"/>
          <w:sz w:val="28"/>
          <w:lang w:val="ru-RU"/>
        </w:rPr>
        <w:t>​</w:t>
      </w:r>
    </w:p>
    <w:p w:rsidR="00DD73A8" w:rsidRPr="00B64075" w:rsidRDefault="00DD73A8">
      <w:pPr>
        <w:rPr>
          <w:lang w:val="ru-RU"/>
        </w:rPr>
        <w:sectPr w:rsidR="00DD73A8" w:rsidRPr="00B64075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A5F94" w:rsidRPr="00B64075" w:rsidRDefault="000A5F94">
      <w:pPr>
        <w:rPr>
          <w:lang w:val="ru-RU"/>
        </w:rPr>
      </w:pPr>
    </w:p>
    <w:sectPr w:rsidR="000A5F94" w:rsidRPr="00B64075" w:rsidSect="00DD73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8FA"/>
    <w:multiLevelType w:val="hybridMultilevel"/>
    <w:tmpl w:val="AE403ED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2F8A6CD9"/>
    <w:multiLevelType w:val="hybridMultilevel"/>
    <w:tmpl w:val="2D625B28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hideSpellingErrors/>
  <w:defaultTabStop w:val="708"/>
  <w:characterSpacingControl w:val="doNotCompress"/>
  <w:compat/>
  <w:rsids>
    <w:rsidRoot w:val="00DD73A8"/>
    <w:rsid w:val="000A5F94"/>
    <w:rsid w:val="000F084D"/>
    <w:rsid w:val="001B0D91"/>
    <w:rsid w:val="00240C0C"/>
    <w:rsid w:val="0027066A"/>
    <w:rsid w:val="002769CB"/>
    <w:rsid w:val="002F7F6F"/>
    <w:rsid w:val="0035070C"/>
    <w:rsid w:val="00645E3A"/>
    <w:rsid w:val="00691C8B"/>
    <w:rsid w:val="006C03EA"/>
    <w:rsid w:val="006E7533"/>
    <w:rsid w:val="008E577C"/>
    <w:rsid w:val="0091532D"/>
    <w:rsid w:val="00965FEC"/>
    <w:rsid w:val="009717A3"/>
    <w:rsid w:val="009E4BD8"/>
    <w:rsid w:val="00A34723"/>
    <w:rsid w:val="00B0364D"/>
    <w:rsid w:val="00B64075"/>
    <w:rsid w:val="00B924FB"/>
    <w:rsid w:val="00BF5B20"/>
    <w:rsid w:val="00C15213"/>
    <w:rsid w:val="00CB3BCB"/>
    <w:rsid w:val="00D355FA"/>
    <w:rsid w:val="00D92F1C"/>
    <w:rsid w:val="00DC42D3"/>
    <w:rsid w:val="00DD73A8"/>
    <w:rsid w:val="00DF6582"/>
    <w:rsid w:val="00E73FA4"/>
    <w:rsid w:val="00FD3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D73A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D73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7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69C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B640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hyperlink" Target="https://m.edsoo.ru/f5e92d7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2d78" TargetMode="External"/><Relationship Id="rId84" Type="http://schemas.openxmlformats.org/officeDocument/2006/relationships/hyperlink" Target="https://m.edsoo.ru/f5e92d78" TargetMode="External"/><Relationship Id="rId89" Type="http://schemas.openxmlformats.org/officeDocument/2006/relationships/hyperlink" Target="https://m.edsoo.ru/f5e92d78" TargetMode="External"/><Relationship Id="rId112" Type="http://schemas.openxmlformats.org/officeDocument/2006/relationships/hyperlink" Target="https://m.edsoo.ru/f5e92d78" TargetMode="External"/><Relationship Id="rId133" Type="http://schemas.openxmlformats.org/officeDocument/2006/relationships/hyperlink" Target="https://m.edsoo.ru/f5e9668a" TargetMode="External"/><Relationship Id="rId138" Type="http://schemas.openxmlformats.org/officeDocument/2006/relationships/hyperlink" Target="https://m.edsoo.ru/f5e986ce" TargetMode="External"/><Relationship Id="rId154" Type="http://schemas.openxmlformats.org/officeDocument/2006/relationships/hyperlink" Target="https://m.edsoo.ru/f5e99ad8" TargetMode="External"/><Relationship Id="rId159" Type="http://schemas.openxmlformats.org/officeDocument/2006/relationships/hyperlink" Target="https://resh.edu.ru/" TargetMode="External"/><Relationship Id="rId175" Type="http://schemas.openxmlformats.org/officeDocument/2006/relationships/hyperlink" Target="https://m.edsoo.ru/f5e99484" TargetMode="External"/><Relationship Id="rId170" Type="http://schemas.openxmlformats.org/officeDocument/2006/relationships/hyperlink" Target="https://resh.edu.ru/" TargetMode="External"/><Relationship Id="rId16" Type="http://schemas.openxmlformats.org/officeDocument/2006/relationships/hyperlink" Target="https://m.edsoo.ru/7f411bf8" TargetMode="External"/><Relationship Id="rId107" Type="http://schemas.openxmlformats.org/officeDocument/2006/relationships/hyperlink" Target="https://m.edsoo.ru/f5e92d7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2d78" TargetMode="External"/><Relationship Id="rId79" Type="http://schemas.openxmlformats.org/officeDocument/2006/relationships/hyperlink" Target="https://m.edsoo.ru/f5e92d78" TargetMode="External"/><Relationship Id="rId102" Type="http://schemas.openxmlformats.org/officeDocument/2006/relationships/hyperlink" Target="https://m.edsoo.ru/f5e92d78" TargetMode="External"/><Relationship Id="rId123" Type="http://schemas.openxmlformats.org/officeDocument/2006/relationships/hyperlink" Target="https://m.edsoo.ru/f5e92d78" TargetMode="External"/><Relationship Id="rId128" Type="http://schemas.openxmlformats.org/officeDocument/2006/relationships/hyperlink" Target="https://m.edsoo.ru/f5e92d78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92d78" TargetMode="External"/><Relationship Id="rId95" Type="http://schemas.openxmlformats.org/officeDocument/2006/relationships/hyperlink" Target="https://m.edsoo.ru/f5e92d78" TargetMode="External"/><Relationship Id="rId16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1" Type="http://schemas.openxmlformats.org/officeDocument/2006/relationships/hyperlink" Target="https://m.edsoo.ru/f5e96e50" TargetMode="External"/><Relationship Id="rId186" Type="http://schemas.openxmlformats.org/officeDocument/2006/relationships/hyperlink" Target="https://resh.edu.ru/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f5e92d78" TargetMode="External"/><Relationship Id="rId113" Type="http://schemas.openxmlformats.org/officeDocument/2006/relationships/hyperlink" Target="https://m.edsoo.ru/f5e92bb6" TargetMode="External"/><Relationship Id="rId118" Type="http://schemas.openxmlformats.org/officeDocument/2006/relationships/hyperlink" Target="https://m.edsoo.ru/f5e92d78" TargetMode="External"/><Relationship Id="rId134" Type="http://schemas.openxmlformats.org/officeDocument/2006/relationships/hyperlink" Target="https://m.edsoo.ru/f5e92d78" TargetMode="External"/><Relationship Id="rId139" Type="http://schemas.openxmlformats.org/officeDocument/2006/relationships/hyperlink" Target="https://m.edsoo.ru/f2a35116" TargetMode="External"/><Relationship Id="rId80" Type="http://schemas.openxmlformats.org/officeDocument/2006/relationships/hyperlink" Target="https://m.edsoo.ru/f5e92d78" TargetMode="External"/><Relationship Id="rId85" Type="http://schemas.openxmlformats.org/officeDocument/2006/relationships/hyperlink" Target="https://m.edsoo.ru/f5e92d78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s://m.edsoo.ru/f5e98962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hyperlink" Target="https://m.edsoo.ru/f5e98bb0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103" Type="http://schemas.openxmlformats.org/officeDocument/2006/relationships/hyperlink" Target="https://m.edsoo.ru/f5e92d78" TargetMode="External"/><Relationship Id="rId108" Type="http://schemas.openxmlformats.org/officeDocument/2006/relationships/hyperlink" Target="https://m.edsoo.ru/f5e92d78" TargetMode="External"/><Relationship Id="rId124" Type="http://schemas.openxmlformats.org/officeDocument/2006/relationships/hyperlink" Target="https://m.edsoo.ru/f5e92d78" TargetMode="External"/><Relationship Id="rId129" Type="http://schemas.openxmlformats.org/officeDocument/2006/relationships/hyperlink" Target="https://m.edsoo.ru/f5e92d78" TargetMode="External"/><Relationship Id="rId54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2d78" TargetMode="External"/><Relationship Id="rId75" Type="http://schemas.openxmlformats.org/officeDocument/2006/relationships/hyperlink" Target="https://m.edsoo.ru/f5e92d78" TargetMode="External"/><Relationship Id="rId91" Type="http://schemas.openxmlformats.org/officeDocument/2006/relationships/hyperlink" Target="https://m.edsoo.ru/f5e92d78" TargetMode="External"/><Relationship Id="rId96" Type="http://schemas.openxmlformats.org/officeDocument/2006/relationships/hyperlink" Target="https://m.edsoo.ru/f5e92d78" TargetMode="External"/><Relationship Id="rId140" Type="http://schemas.openxmlformats.org/officeDocument/2006/relationships/hyperlink" Target="https://m.edsoo.ru/f5e99484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2" Type="http://schemas.openxmlformats.org/officeDocument/2006/relationships/hyperlink" Target="https://m.edsoo.ru/f5e98d86" TargetMode="External"/><Relationship Id="rId187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f5e986ce" TargetMode="External"/><Relationship Id="rId119" Type="http://schemas.openxmlformats.org/officeDocument/2006/relationships/hyperlink" Target="https://m.edsoo.ru/f5e92d78" TargetMode="External"/><Relationship Id="rId44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d78" TargetMode="External"/><Relationship Id="rId81" Type="http://schemas.openxmlformats.org/officeDocument/2006/relationships/hyperlink" Target="https://m.edsoo.ru/f5e92d78" TargetMode="External"/><Relationship Id="rId86" Type="http://schemas.openxmlformats.org/officeDocument/2006/relationships/hyperlink" Target="https://m.edsoo.ru/f5e92d78" TargetMode="External"/><Relationship Id="rId130" Type="http://schemas.openxmlformats.org/officeDocument/2006/relationships/hyperlink" Target="https://m.edsoo.ru/f5e92d78" TargetMode="External"/><Relationship Id="rId135" Type="http://schemas.openxmlformats.org/officeDocument/2006/relationships/hyperlink" Target="https://m.edsoo.ru/f5e946aa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m.edsoo.ru/f5e942cc" TargetMode="External"/><Relationship Id="rId172" Type="http://schemas.openxmlformats.org/officeDocument/2006/relationships/hyperlink" Target="https://m.edsoo.ru/f5e95050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109" Type="http://schemas.openxmlformats.org/officeDocument/2006/relationships/hyperlink" Target="https://m.edsoo.ru/f5e96b9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2d78" TargetMode="External"/><Relationship Id="rId97" Type="http://schemas.openxmlformats.org/officeDocument/2006/relationships/hyperlink" Target="https://m.edsoo.ru/f5e92d78" TargetMode="External"/><Relationship Id="rId104" Type="http://schemas.openxmlformats.org/officeDocument/2006/relationships/hyperlink" Target="https://m.edsoo.ru/f5e946aa" TargetMode="External"/><Relationship Id="rId120" Type="http://schemas.openxmlformats.org/officeDocument/2006/relationships/hyperlink" Target="https://m.edsoo.ru/f5e92d78" TargetMode="External"/><Relationship Id="rId125" Type="http://schemas.openxmlformats.org/officeDocument/2006/relationships/hyperlink" Target="https://m.edsoo.ru/f5e92d78" TargetMode="External"/><Relationship Id="rId141" Type="http://schemas.openxmlformats.org/officeDocument/2006/relationships/hyperlink" Target="https://m.edsoo.ru/f5e99484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2d78" TargetMode="External"/><Relationship Id="rId92" Type="http://schemas.openxmlformats.org/officeDocument/2006/relationships/hyperlink" Target="https://m.edsoo.ru/f5e92d78" TargetMode="External"/><Relationship Id="rId162" Type="http://schemas.openxmlformats.org/officeDocument/2006/relationships/hyperlink" Target="https://m.edsoo.ru/f5e93f52" TargetMode="External"/><Relationship Id="rId183" Type="http://schemas.openxmlformats.org/officeDocument/2006/relationships/hyperlink" Target="https://m.edsoo.ru/f5e9505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d78" TargetMode="External"/><Relationship Id="rId87" Type="http://schemas.openxmlformats.org/officeDocument/2006/relationships/hyperlink" Target="https://m.edsoo.ru/f5e92d78" TargetMode="External"/><Relationship Id="rId110" Type="http://schemas.openxmlformats.org/officeDocument/2006/relationships/hyperlink" Target="https://m.edsoo.ru/f5e92d78" TargetMode="External"/><Relationship Id="rId115" Type="http://schemas.openxmlformats.org/officeDocument/2006/relationships/hyperlink" Target="https://m.edsoo.ru/f2a35116" TargetMode="External"/><Relationship Id="rId131" Type="http://schemas.openxmlformats.org/officeDocument/2006/relationships/hyperlink" Target="https://m.edsoo.ru/f5e92d78" TargetMode="External"/><Relationship Id="rId136" Type="http://schemas.openxmlformats.org/officeDocument/2006/relationships/hyperlink" Target="https://m.edsoo.ru/f5e96b94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m.edsoo.ru/f5e99ad8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f5e92d78" TargetMode="External"/><Relationship Id="rId152" Type="http://schemas.openxmlformats.org/officeDocument/2006/relationships/hyperlink" Target="https://m.edsoo.ru/f5e942cc" TargetMode="External"/><Relationship Id="rId173" Type="http://schemas.openxmlformats.org/officeDocument/2006/relationships/hyperlink" Target="https://m.edsoo.ru/f5e9a15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f5e92d78" TargetMode="External"/><Relationship Id="rId100" Type="http://schemas.openxmlformats.org/officeDocument/2006/relationships/hyperlink" Target="https://m.edsoo.ru/f5e92d78" TargetMode="External"/><Relationship Id="rId105" Type="http://schemas.openxmlformats.org/officeDocument/2006/relationships/hyperlink" Target="https://m.edsoo.ru/f5e92d78" TargetMode="External"/><Relationship Id="rId126" Type="http://schemas.openxmlformats.org/officeDocument/2006/relationships/hyperlink" Target="https://m.edsoo.ru/f5e92d78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2d78" TargetMode="External"/><Relationship Id="rId93" Type="http://schemas.openxmlformats.org/officeDocument/2006/relationships/hyperlink" Target="https://m.edsoo.ru/f5e92d78" TargetMode="External"/><Relationship Id="rId98" Type="http://schemas.openxmlformats.org/officeDocument/2006/relationships/hyperlink" Target="https://m.edsoo.ru/f5e92d78" TargetMode="External"/><Relationship Id="rId121" Type="http://schemas.openxmlformats.org/officeDocument/2006/relationships/hyperlink" Target="https://m.edsoo.ru/f5e92d78" TargetMode="External"/><Relationship Id="rId142" Type="http://schemas.openxmlformats.org/officeDocument/2006/relationships/hyperlink" Target="https://m.edsoo.ru/f5e99484" TargetMode="External"/><Relationship Id="rId163" Type="http://schemas.openxmlformats.org/officeDocument/2006/relationships/hyperlink" Target="https://m.edsoo.ru/f5e96e50" TargetMode="External"/><Relationship Id="rId184" Type="http://schemas.openxmlformats.org/officeDocument/2006/relationships/hyperlink" Target="https://m.edsoo.ru/f5e9a154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d78" TargetMode="External"/><Relationship Id="rId116" Type="http://schemas.openxmlformats.org/officeDocument/2006/relationships/hyperlink" Target="https://m.edsoo.ru/f5e92d78" TargetMode="External"/><Relationship Id="rId137" Type="http://schemas.openxmlformats.org/officeDocument/2006/relationships/hyperlink" Target="https://m.edsoo.ru/f5e92bb6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83" Type="http://schemas.openxmlformats.org/officeDocument/2006/relationships/hyperlink" Target="https://m.edsoo.ru/f5e92d78" TargetMode="External"/><Relationship Id="rId88" Type="http://schemas.openxmlformats.org/officeDocument/2006/relationships/hyperlink" Target="https://m.edsoo.ru/f5e92d78" TargetMode="External"/><Relationship Id="rId111" Type="http://schemas.openxmlformats.org/officeDocument/2006/relationships/hyperlink" Target="https://m.edsoo.ru/f5e92d78" TargetMode="External"/><Relationship Id="rId132" Type="http://schemas.openxmlformats.org/officeDocument/2006/relationships/hyperlink" Target="https://m.edsoo.ru/f5e92d78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m.edsoo.ru/f5e98962" TargetMode="Externa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s://m.edsoo.ru/f5e92d78" TargetMode="External"/><Relationship Id="rId127" Type="http://schemas.openxmlformats.org/officeDocument/2006/relationships/hyperlink" Target="https://m.edsoo.ru/f5e92d78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f5e92d78" TargetMode="External"/><Relationship Id="rId78" Type="http://schemas.openxmlformats.org/officeDocument/2006/relationships/hyperlink" Target="https://m.edsoo.ru/f5e92d78" TargetMode="External"/><Relationship Id="rId94" Type="http://schemas.openxmlformats.org/officeDocument/2006/relationships/hyperlink" Target="https://m.edsoo.ru/f5e92d78" TargetMode="External"/><Relationship Id="rId99" Type="http://schemas.openxmlformats.org/officeDocument/2006/relationships/hyperlink" Target="https://m.edsoo.ru/f5e9668a" TargetMode="External"/><Relationship Id="rId101" Type="http://schemas.openxmlformats.org/officeDocument/2006/relationships/hyperlink" Target="https://m.edsoo.ru/f5e92d78" TargetMode="External"/><Relationship Id="rId122" Type="http://schemas.openxmlformats.org/officeDocument/2006/relationships/hyperlink" Target="https://m.edsoo.ru/f5e92d78" TargetMode="External"/><Relationship Id="rId143" Type="http://schemas.openxmlformats.org/officeDocument/2006/relationships/hyperlink" Target="https://m.edsoo.ru/f5e99484" TargetMode="External"/><Relationship Id="rId148" Type="http://schemas.openxmlformats.org/officeDocument/2006/relationships/hyperlink" Target="https://m.edsoo.ru/f5e98bb0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m.edsoo.ru/f5e98d86" TargetMode="External"/><Relationship Id="rId185" Type="http://schemas.openxmlformats.org/officeDocument/2006/relationships/hyperlink" Target="https://m.edsoo.ru/f5e9a1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bf8" TargetMode="External"/><Relationship Id="rId180" Type="http://schemas.openxmlformats.org/officeDocument/2006/relationships/hyperlink" Target="https://m.edsoo.ru/f5e93f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7BDC5-B806-4E06-8226-9C81FA7C8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106</Pages>
  <Words>19217</Words>
  <Characters>109539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Юрьевна Диринг</cp:lastModifiedBy>
  <cp:revision>19</cp:revision>
  <cp:lastPrinted>2023-09-18T05:52:00Z</cp:lastPrinted>
  <dcterms:created xsi:type="dcterms:W3CDTF">2023-09-03T13:30:00Z</dcterms:created>
  <dcterms:modified xsi:type="dcterms:W3CDTF">2023-09-22T06:09:00Z</dcterms:modified>
</cp:coreProperties>
</file>