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EE9" w:rsidRPr="003E3194" w:rsidRDefault="00087A8D">
      <w:pPr>
        <w:spacing w:after="0"/>
        <w:ind w:left="120"/>
        <w:jc w:val="center"/>
        <w:rPr>
          <w:lang w:val="ru-RU"/>
        </w:rPr>
      </w:pPr>
      <w:bookmarkStart w:id="0" w:name="block-1593987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51109"/>
            <wp:effectExtent l="19050" t="0" r="3175" b="0"/>
            <wp:docPr id="1" name="Рисунок 1" descr="C:\Users\User-146\Pictures\2023-11-14 титул\титу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-146\Pictures\2023-11-14 титул\титул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1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779D" w:rsidRPr="003E319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7D779D" w:rsidRPr="003E3194">
        <w:rPr>
          <w:rFonts w:ascii="Times New Roman" w:hAnsi="Times New Roman"/>
          <w:color w:val="000000"/>
          <w:sz w:val="28"/>
          <w:lang w:val="ru-RU"/>
        </w:rPr>
        <w:t>​</w:t>
      </w:r>
    </w:p>
    <w:p w:rsidR="00DF1EE9" w:rsidRPr="003E3194" w:rsidRDefault="00DF1EE9">
      <w:pPr>
        <w:spacing w:after="0"/>
        <w:ind w:left="120"/>
        <w:rPr>
          <w:lang w:val="ru-RU"/>
        </w:rPr>
      </w:pPr>
    </w:p>
    <w:p w:rsidR="00DF1EE9" w:rsidRPr="003E3194" w:rsidRDefault="00DF1EE9">
      <w:pPr>
        <w:rPr>
          <w:lang w:val="ru-RU"/>
        </w:rPr>
        <w:sectPr w:rsidR="00DF1EE9" w:rsidRPr="003E3194">
          <w:pgSz w:w="11906" w:h="16383"/>
          <w:pgMar w:top="1134" w:right="850" w:bottom="1134" w:left="1701" w:header="720" w:footer="720" w:gutter="0"/>
          <w:cols w:space="720"/>
        </w:sectPr>
      </w:pPr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bookmarkStart w:id="1" w:name="block-15939879"/>
      <w:bookmarkEnd w:id="0"/>
      <w:r w:rsidRPr="003E31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3E3194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на уровне начального общего образования составляет – </w:t>
      </w:r>
      <w:r w:rsidR="00C563C1">
        <w:rPr>
          <w:rFonts w:ascii="Times New Roman" w:hAnsi="Times New Roman"/>
          <w:color w:val="000000"/>
          <w:sz w:val="28"/>
          <w:lang w:val="ru-RU"/>
        </w:rPr>
        <w:t>270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часов: в 1 классе – </w:t>
      </w:r>
      <w:r w:rsidR="00C563C1">
        <w:rPr>
          <w:rFonts w:ascii="Times New Roman" w:hAnsi="Times New Roman"/>
          <w:color w:val="000000"/>
          <w:sz w:val="28"/>
          <w:lang w:val="ru-RU"/>
        </w:rPr>
        <w:t>66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C563C1">
        <w:rPr>
          <w:rFonts w:ascii="Times New Roman" w:hAnsi="Times New Roman"/>
          <w:color w:val="000000"/>
          <w:sz w:val="28"/>
          <w:lang w:val="ru-RU"/>
        </w:rPr>
        <w:t>2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часа в неделю), во 2 классе – </w:t>
      </w:r>
      <w:r w:rsidR="00C563C1">
        <w:rPr>
          <w:rFonts w:ascii="Times New Roman" w:hAnsi="Times New Roman"/>
          <w:color w:val="000000"/>
          <w:sz w:val="28"/>
          <w:lang w:val="ru-RU"/>
        </w:rPr>
        <w:t>68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C563C1">
        <w:rPr>
          <w:rFonts w:ascii="Times New Roman" w:hAnsi="Times New Roman"/>
          <w:color w:val="000000"/>
          <w:sz w:val="28"/>
          <w:lang w:val="ru-RU"/>
        </w:rPr>
        <w:t>2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часа в неделю), в 3 классе – </w:t>
      </w:r>
      <w:r w:rsidR="00C563C1">
        <w:rPr>
          <w:rFonts w:ascii="Times New Roman" w:hAnsi="Times New Roman"/>
          <w:color w:val="000000"/>
          <w:sz w:val="28"/>
          <w:lang w:val="ru-RU"/>
        </w:rPr>
        <w:t>68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C563C1">
        <w:rPr>
          <w:rFonts w:ascii="Times New Roman" w:hAnsi="Times New Roman"/>
          <w:color w:val="000000"/>
          <w:sz w:val="28"/>
          <w:lang w:val="ru-RU"/>
        </w:rPr>
        <w:t>2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часа в неделю), в 4 классе – </w:t>
      </w:r>
      <w:r w:rsidR="00C563C1">
        <w:rPr>
          <w:rFonts w:ascii="Times New Roman" w:hAnsi="Times New Roman"/>
          <w:color w:val="000000"/>
          <w:sz w:val="28"/>
          <w:lang w:val="ru-RU"/>
        </w:rPr>
        <w:t>68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C563C1">
        <w:rPr>
          <w:rFonts w:ascii="Times New Roman" w:hAnsi="Times New Roman"/>
          <w:color w:val="000000"/>
          <w:sz w:val="28"/>
          <w:lang w:val="ru-RU"/>
        </w:rPr>
        <w:t>2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2"/>
      <w:r w:rsidRPr="003E3194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DF1EE9">
      <w:pPr>
        <w:rPr>
          <w:lang w:val="ru-RU"/>
        </w:rPr>
        <w:sectPr w:rsidR="00DF1EE9" w:rsidRPr="003E3194">
          <w:pgSz w:w="11906" w:h="16383"/>
          <w:pgMar w:top="1134" w:right="850" w:bottom="1134" w:left="1701" w:header="720" w:footer="720" w:gutter="0"/>
          <w:cols w:space="720"/>
        </w:sectPr>
      </w:pPr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bookmarkStart w:id="3" w:name="block-15939877"/>
      <w:bookmarkEnd w:id="1"/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E319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bookmarkStart w:id="4" w:name="_Toc101876902"/>
      <w:bookmarkEnd w:id="4"/>
      <w:r w:rsidRPr="003E319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  <w:bookmarkStart w:id="5" w:name="_Toc137548637"/>
      <w:bookmarkEnd w:id="5"/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</w:t>
      </w: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DF1EE9" w:rsidRPr="003E3194" w:rsidRDefault="00DF1EE9">
      <w:pPr>
        <w:spacing w:after="0"/>
        <w:ind w:left="120"/>
        <w:rPr>
          <w:lang w:val="ru-RU"/>
        </w:rPr>
      </w:pPr>
      <w:bookmarkStart w:id="6" w:name="_Toc137548638"/>
      <w:bookmarkEnd w:id="6"/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C2649C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</w:t>
      </w: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разные стороны и движением руками, приставным шагом правым и левым боком.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3E3194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DF1EE9" w:rsidRPr="003E3194" w:rsidRDefault="00DF1EE9">
      <w:pPr>
        <w:spacing w:after="0"/>
        <w:ind w:left="120"/>
        <w:rPr>
          <w:lang w:val="ru-RU"/>
        </w:rPr>
      </w:pPr>
      <w:bookmarkStart w:id="7" w:name="_Toc137548639"/>
      <w:bookmarkEnd w:id="7"/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DF1EE9" w:rsidRPr="003E3194" w:rsidRDefault="00DF1EE9">
      <w:pPr>
        <w:rPr>
          <w:lang w:val="ru-RU"/>
        </w:rPr>
        <w:sectPr w:rsidR="00DF1EE9" w:rsidRPr="003E3194">
          <w:pgSz w:w="11906" w:h="16383"/>
          <w:pgMar w:top="1134" w:right="850" w:bottom="1134" w:left="1701" w:header="720" w:footer="720" w:gutter="0"/>
          <w:cols w:space="720"/>
        </w:sectPr>
      </w:pPr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15939878"/>
      <w:bookmarkEnd w:id="3"/>
      <w:bookmarkEnd w:id="8"/>
      <w:r w:rsidRPr="003E31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F1EE9" w:rsidRPr="003E3194" w:rsidRDefault="00DF1EE9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F1EE9" w:rsidRPr="003E3194" w:rsidRDefault="007D77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F1EE9" w:rsidRPr="003E3194" w:rsidRDefault="007D77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F1EE9" w:rsidRPr="003E3194" w:rsidRDefault="007D77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F1EE9" w:rsidRPr="003E3194" w:rsidRDefault="007D77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F1EE9" w:rsidRPr="003E3194" w:rsidRDefault="007D77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DF1EE9" w:rsidRPr="003E3194" w:rsidRDefault="007D77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F1EE9" w:rsidRPr="003E3194" w:rsidRDefault="00DF1EE9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E319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F1EE9" w:rsidRPr="003E3194" w:rsidRDefault="007D77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DF1EE9" w:rsidRPr="003E3194" w:rsidRDefault="007D77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F1EE9" w:rsidRPr="003E3194" w:rsidRDefault="007D77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F1EE9" w:rsidRPr="003E3194" w:rsidRDefault="007D77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F1EE9" w:rsidRPr="003E3194" w:rsidRDefault="007D77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DF1EE9" w:rsidRPr="003E3194" w:rsidRDefault="007D77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F1EE9" w:rsidRPr="003E3194" w:rsidRDefault="007D77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DF1EE9" w:rsidRPr="003E3194" w:rsidRDefault="007D77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F1EE9" w:rsidRPr="003E3194" w:rsidRDefault="007D77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F1EE9" w:rsidRPr="003E3194" w:rsidRDefault="007D77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DF1EE9" w:rsidRPr="003E3194" w:rsidRDefault="007D77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F1EE9" w:rsidRPr="003E3194" w:rsidRDefault="007D77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F1EE9" w:rsidRPr="003E3194" w:rsidRDefault="007D77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DF1EE9" w:rsidRPr="003E3194" w:rsidRDefault="007D77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F1EE9" w:rsidRPr="003E3194" w:rsidRDefault="007D77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F1EE9" w:rsidRPr="003E3194" w:rsidRDefault="007D77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F1EE9" w:rsidRPr="003E3194" w:rsidRDefault="007D77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DF1EE9" w:rsidRPr="003E3194" w:rsidRDefault="007D77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F1EE9" w:rsidRPr="003E3194" w:rsidRDefault="007D77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F1EE9" w:rsidRPr="003E3194" w:rsidRDefault="007D77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F1EE9" w:rsidRPr="003E3194" w:rsidRDefault="007D77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F1EE9" w:rsidRPr="003E3194" w:rsidRDefault="007D77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DF1EE9" w:rsidRPr="003E3194" w:rsidRDefault="007D77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E319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F1EE9" w:rsidRPr="003E3194" w:rsidRDefault="007D77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F1EE9" w:rsidRPr="003E3194" w:rsidRDefault="007D77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F1EE9" w:rsidRPr="003E3194" w:rsidRDefault="007D77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F1EE9" w:rsidRPr="003E3194" w:rsidRDefault="007D77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DF1EE9" w:rsidRPr="003E3194" w:rsidRDefault="007D77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F1EE9" w:rsidRPr="003E3194" w:rsidRDefault="007D77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F1EE9" w:rsidRPr="003E3194" w:rsidRDefault="007D77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F1EE9" w:rsidRPr="003E3194" w:rsidRDefault="007D77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F1EE9" w:rsidRPr="003E3194" w:rsidRDefault="007D77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F1EE9" w:rsidRPr="003E3194" w:rsidRDefault="007D77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F1EE9" w:rsidRPr="003E3194" w:rsidRDefault="007D77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F1EE9" w:rsidRPr="003E3194" w:rsidRDefault="007D77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E3194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F1EE9" w:rsidRPr="003E3194" w:rsidRDefault="007D77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F1EE9" w:rsidRPr="003E3194" w:rsidRDefault="007D77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F1EE9" w:rsidRPr="003E3194" w:rsidRDefault="007D77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F1EE9" w:rsidRPr="003E3194" w:rsidRDefault="007D77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DF1EE9" w:rsidRPr="003E3194" w:rsidRDefault="007D77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DF1EE9" w:rsidRPr="003E3194" w:rsidRDefault="007D77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DF1EE9" w:rsidRDefault="007D77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F1EE9" w:rsidRPr="003E3194" w:rsidRDefault="007D77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F1EE9" w:rsidRPr="003E3194" w:rsidRDefault="007D77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F1EE9" w:rsidRPr="003E3194" w:rsidRDefault="00DF1EE9">
      <w:pPr>
        <w:spacing w:after="0"/>
        <w:ind w:left="120"/>
        <w:rPr>
          <w:lang w:val="ru-RU"/>
        </w:rPr>
      </w:pPr>
      <w:bookmarkStart w:id="13" w:name="_Toc137548643"/>
      <w:bookmarkEnd w:id="13"/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DF1EE9">
      <w:pPr>
        <w:spacing w:after="0"/>
        <w:ind w:left="120"/>
        <w:rPr>
          <w:lang w:val="ru-RU"/>
        </w:rPr>
      </w:pPr>
      <w:bookmarkStart w:id="14" w:name="_Toc137548644"/>
      <w:bookmarkEnd w:id="14"/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319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F1EE9" w:rsidRPr="003E3194" w:rsidRDefault="007D77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DF1EE9" w:rsidRPr="003E3194" w:rsidRDefault="007D77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F1EE9" w:rsidRPr="003E3194" w:rsidRDefault="007D77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DF1EE9" w:rsidRPr="003E3194" w:rsidRDefault="007D77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DF1EE9" w:rsidRPr="003E3194" w:rsidRDefault="007D77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DF1EE9" w:rsidRPr="003E3194" w:rsidRDefault="007D77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F1EE9" w:rsidRPr="003E3194" w:rsidRDefault="007D77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DF1EE9" w:rsidRPr="003E3194" w:rsidRDefault="007D77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DF1EE9" w:rsidRPr="003E3194" w:rsidRDefault="00DF1EE9">
      <w:pPr>
        <w:spacing w:after="0"/>
        <w:ind w:left="120"/>
        <w:rPr>
          <w:lang w:val="ru-RU"/>
        </w:rPr>
      </w:pPr>
      <w:bookmarkStart w:id="16" w:name="_Toc137548645"/>
      <w:bookmarkEnd w:id="16"/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E319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F1EE9" w:rsidRPr="003E3194" w:rsidRDefault="007D77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F1EE9" w:rsidRPr="003E3194" w:rsidRDefault="007D77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F1EE9" w:rsidRPr="003E3194" w:rsidRDefault="007D77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DF1EE9" w:rsidRPr="003E3194" w:rsidRDefault="007D77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DF1EE9" w:rsidRPr="003E3194" w:rsidRDefault="007D77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DF1EE9" w:rsidRPr="003E3194" w:rsidRDefault="007D77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DF1EE9" w:rsidRPr="003E3194" w:rsidRDefault="007D77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F1EE9" w:rsidRPr="003E3194" w:rsidRDefault="007D77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7" w:name="_Toc103687219"/>
      <w:bookmarkEnd w:id="17"/>
    </w:p>
    <w:p w:rsidR="00DF1EE9" w:rsidRPr="003E3194" w:rsidRDefault="00DF1EE9">
      <w:pPr>
        <w:spacing w:after="0"/>
        <w:ind w:left="120"/>
        <w:rPr>
          <w:lang w:val="ru-RU"/>
        </w:rPr>
      </w:pPr>
      <w:bookmarkStart w:id="18" w:name="_Toc137548646"/>
      <w:bookmarkEnd w:id="18"/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3E319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DF1EE9" w:rsidRPr="003E3194" w:rsidRDefault="007D77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DF1EE9" w:rsidRPr="003E3194" w:rsidRDefault="00DF1EE9">
      <w:pPr>
        <w:spacing w:after="0"/>
        <w:ind w:left="120"/>
        <w:rPr>
          <w:lang w:val="ru-RU"/>
        </w:rPr>
      </w:pPr>
      <w:bookmarkStart w:id="20" w:name="_Toc137548647"/>
      <w:bookmarkEnd w:id="20"/>
    </w:p>
    <w:p w:rsidR="00DF1EE9" w:rsidRPr="003E3194" w:rsidRDefault="00DF1EE9">
      <w:pPr>
        <w:spacing w:after="0" w:line="264" w:lineRule="auto"/>
        <w:ind w:left="120"/>
        <w:jc w:val="both"/>
        <w:rPr>
          <w:lang w:val="ru-RU"/>
        </w:rPr>
      </w:pPr>
    </w:p>
    <w:p w:rsidR="00DF1EE9" w:rsidRPr="003E3194" w:rsidRDefault="007D779D">
      <w:pPr>
        <w:spacing w:after="0" w:line="264" w:lineRule="auto"/>
        <w:ind w:left="120"/>
        <w:jc w:val="both"/>
        <w:rPr>
          <w:lang w:val="ru-RU"/>
        </w:rPr>
      </w:pPr>
      <w:r w:rsidRPr="003E319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1EE9" w:rsidRPr="003E3194" w:rsidRDefault="007D779D">
      <w:pPr>
        <w:spacing w:after="0" w:line="264" w:lineRule="auto"/>
        <w:ind w:firstLine="600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E319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E31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3E3194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E3194">
        <w:rPr>
          <w:rFonts w:ascii="Times New Roman" w:hAnsi="Times New Roman"/>
          <w:color w:val="000000"/>
          <w:sz w:val="28"/>
          <w:lang w:val="ru-RU"/>
        </w:rPr>
        <w:t>);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DF1EE9" w:rsidRPr="003E3194" w:rsidRDefault="007D77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194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DF1EE9" w:rsidRPr="003E3194" w:rsidRDefault="00DF1EE9">
      <w:pPr>
        <w:rPr>
          <w:lang w:val="ru-RU"/>
        </w:rPr>
        <w:sectPr w:rsidR="00DF1EE9" w:rsidRPr="003E3194">
          <w:pgSz w:w="11906" w:h="16383"/>
          <w:pgMar w:top="1134" w:right="850" w:bottom="1134" w:left="1701" w:header="720" w:footer="720" w:gutter="0"/>
          <w:cols w:space="720"/>
        </w:sectPr>
      </w:pPr>
    </w:p>
    <w:p w:rsidR="00DF1EE9" w:rsidRDefault="007D779D">
      <w:pPr>
        <w:spacing w:after="0"/>
        <w:ind w:left="120"/>
      </w:pPr>
      <w:bookmarkStart w:id="21" w:name="block-15939873"/>
      <w:bookmarkEnd w:id="9"/>
      <w:r w:rsidRPr="003E31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1EE9" w:rsidRDefault="007D7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 w:rsidR="001423F1">
        <w:rPr>
          <w:rFonts w:ascii="Times New Roman" w:hAnsi="Times New Roman"/>
          <w:b/>
          <w:color w:val="000000"/>
          <w:sz w:val="28"/>
          <w:lang w:val="ru-RU"/>
        </w:rPr>
        <w:t xml:space="preserve"> А, 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F1EE9" w:rsidTr="003E3194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1EE9" w:rsidRDefault="00DF1EE9">
            <w:pPr>
              <w:spacing w:after="0"/>
              <w:ind w:left="135"/>
            </w:pPr>
          </w:p>
        </w:tc>
      </w:tr>
      <w:tr w:rsidR="00DF1EE9" w:rsidTr="003E31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</w:tr>
      <w:tr w:rsidR="00DF1EE9" w:rsidRPr="00716F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E3194" w:rsidTr="003E319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Pr="00C563C1" w:rsidRDefault="003E3194" w:rsidP="00C563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3C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E3194" w:rsidRDefault="003E3194" w:rsidP="006A096A">
            <w:r w:rsidRPr="005D0061">
              <w:t>resh.edu.ru</w:t>
            </w:r>
          </w:p>
        </w:tc>
      </w:tr>
      <w:tr w:rsidR="003E31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Default="00C56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E31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194" w:rsidRDefault="003E3194"/>
        </w:tc>
      </w:tr>
      <w:tr w:rsidR="003E31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3E3194" w:rsidTr="006A096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E3194" w:rsidRDefault="003E3194" w:rsidP="006A096A">
            <w:r w:rsidRPr="005D0061">
              <w:t>resh.edu.ru</w:t>
            </w:r>
          </w:p>
        </w:tc>
      </w:tr>
      <w:tr w:rsidR="003E31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194" w:rsidRDefault="003E3194"/>
        </w:tc>
      </w:tr>
      <w:tr w:rsidR="003E31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E31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3E3194" w:rsidTr="003E319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3E3194" w:rsidTr="003E319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3E3194" w:rsidTr="003E319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E3194" w:rsidRPr="003E3194" w:rsidRDefault="003E3194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3E31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194" w:rsidRDefault="003E3194"/>
        </w:tc>
      </w:tr>
      <w:tr w:rsidR="003E3194" w:rsidRPr="00716F50" w:rsidTr="003E3194">
        <w:trPr>
          <w:trHeight w:val="201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194" w:rsidRPr="003E3194" w:rsidRDefault="003E3194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F62FB" w:rsidTr="003E319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62FB" w:rsidRPr="000F62FB" w:rsidRDefault="000F62F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62FB" w:rsidRDefault="000F62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2FB" w:rsidRPr="00A41B57" w:rsidRDefault="000F62FB" w:rsidP="00A41B5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2FB" w:rsidRPr="000F62FB" w:rsidRDefault="000F62F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2FB" w:rsidRDefault="000F62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2FB" w:rsidRPr="005D0061" w:rsidRDefault="000F62FB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3E3194" w:rsidTr="003E319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Pr="00A41B57" w:rsidRDefault="003E31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1B5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3E3194" w:rsidTr="003E319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3194" w:rsidRPr="000F62FB" w:rsidRDefault="003E3194">
            <w:pPr>
              <w:spacing w:after="0"/>
              <w:rPr>
                <w:lang w:val="ru-RU"/>
              </w:rPr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E3194" w:rsidRPr="000F62FB" w:rsidRDefault="003E3194" w:rsidP="000F62FB">
            <w:pPr>
              <w:spacing w:after="0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Pr="00A41B57" w:rsidRDefault="003E3194" w:rsidP="00A41B57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3194" w:rsidRPr="000F62FB" w:rsidRDefault="003E3194">
            <w:pPr>
              <w:spacing w:after="0"/>
              <w:ind w:left="135"/>
              <w:rPr>
                <w:lang w:val="ru-RU"/>
              </w:rPr>
            </w:pPr>
          </w:p>
        </w:tc>
      </w:tr>
      <w:tr w:rsidR="000F62FB" w:rsidTr="000F62FB">
        <w:trPr>
          <w:trHeight w:val="90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62FB" w:rsidRPr="000F62FB" w:rsidRDefault="000F62F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62FB" w:rsidRPr="000F62FB" w:rsidRDefault="000F62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2FB" w:rsidRPr="00A41B57" w:rsidRDefault="000F62FB" w:rsidP="00A41B5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2FB" w:rsidRDefault="000F62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2FB" w:rsidRDefault="000F62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2FB" w:rsidRPr="005D0061" w:rsidRDefault="000F62FB">
            <w:pPr>
              <w:spacing w:after="0"/>
              <w:ind w:left="135"/>
            </w:pPr>
          </w:p>
        </w:tc>
      </w:tr>
      <w:tr w:rsidR="003E3194" w:rsidTr="003E319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Pr="00A41B57" w:rsidRDefault="003E3194" w:rsidP="00C563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1B5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563C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3E31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Pr="00A41B57" w:rsidRDefault="00A41B57" w:rsidP="00C563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563C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194" w:rsidRDefault="003E3194"/>
        </w:tc>
      </w:tr>
      <w:tr w:rsidR="003E3194" w:rsidRPr="00716F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194" w:rsidRPr="003E3194" w:rsidRDefault="003E3194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3E3194" w:rsidTr="003E319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E3194" w:rsidRPr="003E3194" w:rsidRDefault="003E3194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Pr="00A41B57" w:rsidRDefault="00A41B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3E31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Pr="00A41B57" w:rsidRDefault="00A41B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194" w:rsidRDefault="003E3194"/>
        </w:tc>
      </w:tr>
      <w:tr w:rsidR="003E3194" w:rsidTr="003E31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194" w:rsidRPr="003E3194" w:rsidRDefault="003E3194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3194" w:rsidRPr="00A41B57" w:rsidRDefault="00A41B57" w:rsidP="00C563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C563C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  <w:r w:rsidRPr="00A41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194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3194" w:rsidRDefault="003E3194"/>
        </w:tc>
      </w:tr>
    </w:tbl>
    <w:p w:rsidR="00DF1EE9" w:rsidRDefault="00DF1EE9">
      <w:pPr>
        <w:sectPr w:rsidR="00DF1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3F1" w:rsidRDefault="001423F1" w:rsidP="00142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2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А, 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1423F1" w:rsidTr="0040610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3F1" w:rsidRDefault="001423F1" w:rsidP="004061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23F1" w:rsidRDefault="001423F1" w:rsidP="004061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23F1" w:rsidRDefault="001423F1" w:rsidP="0040610A">
            <w:pPr>
              <w:spacing w:after="0"/>
              <w:ind w:left="135"/>
            </w:pP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3F1" w:rsidRDefault="001423F1" w:rsidP="004061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3F1" w:rsidRDefault="001423F1" w:rsidP="0040610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23F1" w:rsidRDefault="001423F1" w:rsidP="0040610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23F1" w:rsidRDefault="001423F1" w:rsidP="0040610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23F1" w:rsidRDefault="001423F1" w:rsidP="004061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3F1" w:rsidRDefault="001423F1" w:rsidP="0040610A"/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3F1" w:rsidRDefault="001423F1" w:rsidP="0040610A"/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3F1" w:rsidRDefault="001423F1" w:rsidP="0040610A"/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3F1" w:rsidRDefault="001423F1" w:rsidP="0040610A"/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3F1" w:rsidRPr="00AD7A87" w:rsidRDefault="001423F1" w:rsidP="00406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3F1" w:rsidRPr="00AD7A87" w:rsidRDefault="001423F1" w:rsidP="00406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3F1" w:rsidRDefault="001423F1" w:rsidP="0040610A"/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2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23F1" w:rsidRPr="00AD7A87" w:rsidRDefault="001423F1" w:rsidP="0040610A">
            <w:pPr>
              <w:spacing w:after="0"/>
              <w:ind w:left="135"/>
              <w:jc w:val="center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23F1" w:rsidRPr="00650717" w:rsidRDefault="001423F1" w:rsidP="00406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15          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3F1" w:rsidRDefault="001423F1" w:rsidP="0040610A"/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/>
        </w:tc>
      </w:tr>
    </w:tbl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23F1" w:rsidRDefault="001423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F1EE9" w:rsidRDefault="007D7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</w:t>
      </w:r>
      <w:r w:rsidR="001423F1">
        <w:rPr>
          <w:rFonts w:ascii="Times New Roman" w:hAnsi="Times New Roman"/>
          <w:b/>
          <w:color w:val="000000"/>
          <w:sz w:val="28"/>
          <w:lang w:val="ru-RU"/>
        </w:rPr>
        <w:t xml:space="preserve">А, 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F1EE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1EE9" w:rsidRDefault="00DF1EE9">
            <w:pPr>
              <w:spacing w:after="0"/>
              <w:ind w:left="135"/>
            </w:pP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</w:tr>
      <w:tr w:rsidR="00DF1EE9" w:rsidRPr="00716F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  <w:tr w:rsidR="00DF1EE9" w:rsidRPr="00716F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319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  <w:tr w:rsidR="00DF1EE9" w:rsidRPr="00716F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3194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 w:rsidP="003E3194">
            <w:pPr>
              <w:spacing w:after="0"/>
              <w:ind w:left="135"/>
              <w:jc w:val="center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3194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</w:tbl>
    <w:p w:rsidR="00DF1EE9" w:rsidRDefault="00DF1EE9">
      <w:pPr>
        <w:sectPr w:rsidR="00DF1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EE9" w:rsidRDefault="007D7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</w:t>
      </w:r>
      <w:r w:rsidR="001423F1">
        <w:rPr>
          <w:rFonts w:ascii="Times New Roman" w:hAnsi="Times New Roman"/>
          <w:b/>
          <w:color w:val="000000"/>
          <w:sz w:val="28"/>
          <w:lang w:val="ru-RU"/>
        </w:rPr>
        <w:t xml:space="preserve"> А</w:t>
      </w:r>
      <w:proofErr w:type="gramStart"/>
      <w:r w:rsidR="001423F1">
        <w:rPr>
          <w:rFonts w:ascii="Times New Roman" w:hAnsi="Times New Roman"/>
          <w:b/>
          <w:color w:val="000000"/>
          <w:sz w:val="28"/>
          <w:lang w:val="ru-RU"/>
        </w:rPr>
        <w:t>,Б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F1EE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1EE9" w:rsidRDefault="00DF1EE9">
            <w:pPr>
              <w:spacing w:after="0"/>
              <w:ind w:left="135"/>
            </w:pP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</w:tr>
      <w:tr w:rsidR="00DF1EE9" w:rsidRPr="00716F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  <w:tr w:rsidR="00DF1EE9" w:rsidRPr="00716F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  <w:tr w:rsidR="00DF1EE9" w:rsidRPr="00716F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3194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</w:pPr>
            <w:r w:rsidRPr="005D0061">
              <w:t>resh.edu.ru</w:t>
            </w:r>
          </w:p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EE9" w:rsidRDefault="003E3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7D7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  <w:tr w:rsidR="00DF1E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3194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1EE9" w:rsidRDefault="00DF1EE9"/>
        </w:tc>
      </w:tr>
    </w:tbl>
    <w:p w:rsidR="00DF1EE9" w:rsidRDefault="00DF1EE9">
      <w:pPr>
        <w:sectPr w:rsidR="00DF1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EE9" w:rsidRDefault="00DF1EE9">
      <w:pPr>
        <w:sectPr w:rsidR="00DF1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EE9" w:rsidRDefault="007D779D">
      <w:pPr>
        <w:spacing w:after="0"/>
        <w:ind w:left="120"/>
      </w:pPr>
      <w:bookmarkStart w:id="22" w:name="block-15939874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1EE9" w:rsidRDefault="007D7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8"/>
        <w:gridCol w:w="4419"/>
        <w:gridCol w:w="1094"/>
        <w:gridCol w:w="1841"/>
        <w:gridCol w:w="1910"/>
        <w:gridCol w:w="1347"/>
        <w:gridCol w:w="2221"/>
      </w:tblGrid>
      <w:tr w:rsidR="00DF1EE9" w:rsidTr="00716003">
        <w:trPr>
          <w:trHeight w:val="144"/>
          <w:tblCellSpacing w:w="20" w:type="nil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4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1EE9" w:rsidRDefault="00DF1EE9">
            <w:pPr>
              <w:spacing w:after="0"/>
              <w:ind w:left="135"/>
            </w:pPr>
          </w:p>
        </w:tc>
      </w:tr>
      <w:tr w:rsidR="00DF1EE9" w:rsidTr="007160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264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2649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 w:rsidP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2649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 w:rsidP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2649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 w:rsidP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C2649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7D779D" w:rsidP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C2649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Приземление после спрыгивания с 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горки матов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</w:t>
            </w:r>
            <w:r w:rsidR="00716003" w:rsidRPr="00716003">
              <w:rPr>
                <w:rFonts w:ascii="Times New Roman" w:hAnsi="Times New Roman" w:cs="Times New Roman"/>
                <w:lang w:val="ru-RU"/>
              </w:rPr>
              <w:t>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00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00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00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00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00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2649C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F1EE9" w:rsidRDefault="00C26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DF1EE9" w:rsidRPr="003E3194" w:rsidRDefault="007D779D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DF1E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1EE9" w:rsidRPr="00716003" w:rsidRDefault="0071600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Pr="001423F1" w:rsidRDefault="00716003" w:rsidP="001423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Pr="001423F1" w:rsidRDefault="00716003" w:rsidP="001423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716003" w:rsidRPr="001423F1" w:rsidRDefault="00716003" w:rsidP="001423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6003" w:rsidRDefault="00716003"/>
        </w:tc>
      </w:tr>
    </w:tbl>
    <w:p w:rsidR="00DF1EE9" w:rsidRDefault="00DF1EE9">
      <w:pPr>
        <w:sectPr w:rsidR="00DF1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3F1" w:rsidRDefault="001423F1" w:rsidP="00142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7"/>
        <w:gridCol w:w="3772"/>
        <w:gridCol w:w="990"/>
        <w:gridCol w:w="1841"/>
        <w:gridCol w:w="1910"/>
        <w:gridCol w:w="1347"/>
        <w:gridCol w:w="3143"/>
      </w:tblGrid>
      <w:tr w:rsidR="001423F1" w:rsidTr="0040610A">
        <w:trPr>
          <w:trHeight w:val="144"/>
          <w:tblCellSpacing w:w="20" w:type="nil"/>
        </w:trPr>
        <w:tc>
          <w:tcPr>
            <w:tcW w:w="1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3F1" w:rsidRDefault="001423F1" w:rsidP="0040610A">
            <w:pPr>
              <w:spacing w:after="0"/>
              <w:ind w:left="135"/>
            </w:pPr>
          </w:p>
        </w:tc>
        <w:tc>
          <w:tcPr>
            <w:tcW w:w="3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23F1" w:rsidRDefault="001423F1" w:rsidP="004061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23F1" w:rsidRDefault="001423F1" w:rsidP="0040610A">
            <w:pPr>
              <w:spacing w:after="0"/>
              <w:ind w:left="135"/>
            </w:pP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23F1" w:rsidRDefault="001423F1" w:rsidP="0040610A">
            <w:pPr>
              <w:spacing w:after="0"/>
              <w:ind w:left="135"/>
            </w:pP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3F1" w:rsidRDefault="001423F1" w:rsidP="004061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3F1" w:rsidRDefault="001423F1" w:rsidP="0040610A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23F1" w:rsidRDefault="001423F1" w:rsidP="0040610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23F1" w:rsidRDefault="001423F1" w:rsidP="0040610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23F1" w:rsidRDefault="001423F1" w:rsidP="004061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3F1" w:rsidRDefault="001423F1" w:rsidP="004061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3F1" w:rsidRDefault="001423F1" w:rsidP="0040610A"/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1A2FC3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1A2FC3">
              <w:rPr>
                <w:lang w:val="ru-RU"/>
              </w:rPr>
              <w:t>://</w:t>
            </w:r>
            <w:r w:rsidRPr="007F6A4F">
              <w:t>resh</w:t>
            </w:r>
            <w:r w:rsidRPr="001A2FC3">
              <w:rPr>
                <w:lang w:val="ru-RU"/>
              </w:rPr>
              <w:t>.</w:t>
            </w:r>
            <w:r w:rsidRPr="007F6A4F">
              <w:t>edu</w:t>
            </w:r>
            <w:r w:rsidRPr="001A2FC3">
              <w:rPr>
                <w:lang w:val="ru-RU"/>
              </w:rPr>
              <w:t>.</w:t>
            </w:r>
            <w:r w:rsidRPr="007F6A4F">
              <w:t>ru</w:t>
            </w:r>
            <w:r w:rsidRPr="001A2FC3">
              <w:rPr>
                <w:lang w:val="ru-RU"/>
              </w:rPr>
              <w:t>/</w:t>
            </w:r>
            <w:r w:rsidRPr="007F6A4F">
              <w:t>subject</w:t>
            </w:r>
            <w:r w:rsidRPr="001A2FC3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A34188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29.02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Подтягивание из виса лежа на низкой перекладине 90см. </w:t>
            </w:r>
            <w:r w:rsidRPr="001A2FC3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1A2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F86ED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RPr="00716F50" w:rsidTr="0040610A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423F1" w:rsidRPr="004A4DC5" w:rsidRDefault="001423F1" w:rsidP="00406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3F1" w:rsidRPr="001A2FC3" w:rsidRDefault="001423F1" w:rsidP="00406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1423F1" w:rsidRPr="00E60D5E" w:rsidRDefault="001423F1" w:rsidP="0040610A">
            <w:pPr>
              <w:rPr>
                <w:lang w:val="ru-RU"/>
              </w:rPr>
            </w:pPr>
            <w:r w:rsidRPr="007F6A4F">
              <w:t>https</w:t>
            </w:r>
            <w:r w:rsidRPr="00E60D5E">
              <w:rPr>
                <w:lang w:val="ru-RU"/>
              </w:rPr>
              <w:t>://</w:t>
            </w:r>
            <w:r w:rsidRPr="007F6A4F">
              <w:t>resh</w:t>
            </w:r>
            <w:r w:rsidRPr="00E60D5E">
              <w:rPr>
                <w:lang w:val="ru-RU"/>
              </w:rPr>
              <w:t>.</w:t>
            </w:r>
            <w:r w:rsidRPr="007F6A4F">
              <w:t>edu</w:t>
            </w:r>
            <w:r w:rsidRPr="00E60D5E">
              <w:rPr>
                <w:lang w:val="ru-RU"/>
              </w:rPr>
              <w:t>.</w:t>
            </w:r>
            <w:r w:rsidRPr="007F6A4F">
              <w:t>ru</w:t>
            </w:r>
            <w:r w:rsidRPr="00E60D5E">
              <w:rPr>
                <w:lang w:val="ru-RU"/>
              </w:rPr>
              <w:t>/</w:t>
            </w:r>
            <w:r w:rsidRPr="007F6A4F">
              <w:t>subject</w:t>
            </w:r>
            <w:r w:rsidRPr="00E60D5E">
              <w:rPr>
                <w:lang w:val="ru-RU"/>
              </w:rPr>
              <w:t>/9/2/</w:t>
            </w:r>
          </w:p>
        </w:tc>
      </w:tr>
      <w:tr w:rsidR="001423F1" w:rsidTr="004061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3F1" w:rsidRPr="005D5262" w:rsidRDefault="001423F1" w:rsidP="0040610A">
            <w:pPr>
              <w:spacing w:after="0"/>
              <w:ind w:left="135"/>
              <w:rPr>
                <w:lang w:val="ru-RU"/>
              </w:rPr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 w:rsidRPr="005D5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3F1" w:rsidRDefault="001423F1" w:rsidP="00406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3F1" w:rsidRDefault="001423F1" w:rsidP="0040610A"/>
        </w:tc>
      </w:tr>
    </w:tbl>
    <w:p w:rsidR="001423F1" w:rsidRDefault="001423F1" w:rsidP="001423F1">
      <w:pPr>
        <w:sectPr w:rsidR="00142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EE9" w:rsidRDefault="007D7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4479"/>
        <w:gridCol w:w="1057"/>
        <w:gridCol w:w="1841"/>
        <w:gridCol w:w="1910"/>
        <w:gridCol w:w="1347"/>
        <w:gridCol w:w="2221"/>
      </w:tblGrid>
      <w:tr w:rsidR="006A096A" w:rsidTr="00716003">
        <w:trPr>
          <w:trHeight w:val="144"/>
          <w:tblCellSpacing w:w="20" w:type="nil"/>
        </w:trPr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4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1EE9" w:rsidRDefault="00DF1EE9">
            <w:pPr>
              <w:spacing w:after="0"/>
              <w:ind w:left="135"/>
            </w:pPr>
          </w:p>
        </w:tc>
      </w:tr>
      <w:tr w:rsidR="006A096A" w:rsidTr="007160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lastRenderedPageBreak/>
              <w:t>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10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11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12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13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14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15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16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17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lastRenderedPageBreak/>
              <w:t>18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19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20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21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22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23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24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25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26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lastRenderedPageBreak/>
              <w:t>27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28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29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30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31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32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33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34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35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36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lastRenderedPageBreak/>
              <w:t>37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38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39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40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41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42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43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44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45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lastRenderedPageBreak/>
              <w:t>46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47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48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49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50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51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52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53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54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Кросс на 2 км. Подводящие упражнения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lastRenderedPageBreak/>
              <w:t>55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56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57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58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59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60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61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Поднимание туловища из </w:t>
            </w:r>
            <w:proofErr w:type="gramStart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lastRenderedPageBreak/>
              <w:t>62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63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64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65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66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67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68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16003" w:rsidRDefault="00716003" w:rsidP="006A096A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6003" w:rsidRDefault="00716003"/>
        </w:tc>
      </w:tr>
    </w:tbl>
    <w:p w:rsidR="00DF1EE9" w:rsidRDefault="00DF1EE9">
      <w:pPr>
        <w:sectPr w:rsidR="00DF1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EE9" w:rsidRDefault="007D7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538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7"/>
        <w:gridCol w:w="4466"/>
        <w:gridCol w:w="1055"/>
        <w:gridCol w:w="1841"/>
        <w:gridCol w:w="1910"/>
        <w:gridCol w:w="1347"/>
        <w:gridCol w:w="2221"/>
        <w:gridCol w:w="1340"/>
      </w:tblGrid>
      <w:tr w:rsidR="006A096A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4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1EE9" w:rsidRDefault="00DF1EE9">
            <w:pPr>
              <w:spacing w:after="0"/>
              <w:ind w:left="135"/>
            </w:pPr>
          </w:p>
        </w:tc>
      </w:tr>
      <w:tr w:rsidR="006A096A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1EE9" w:rsidRDefault="007D7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1EE9" w:rsidRDefault="00DF1E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EE9" w:rsidRDefault="00DF1EE9"/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t>39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Кросс на 2 км. Подводящие 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Метание мяча весом 150г. Подвижные игры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575DF9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575DF9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3*10м. Эстафеты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57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1н05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2н05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gridAfter w:val="1"/>
          <w:wAfter w:w="1347" w:type="dxa"/>
          <w:trHeight w:val="144"/>
          <w:tblCellSpacing w:w="20" w:type="nil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3н05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lang w:val="ru-RU"/>
              </w:rPr>
            </w:pPr>
            <w:r w:rsidRPr="003E31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6003" w:rsidRDefault="00716003"/>
        </w:tc>
        <w:tc>
          <w:tcPr>
            <w:tcW w:w="1347" w:type="dxa"/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4н05</w:t>
            </w:r>
          </w:p>
        </w:tc>
      </w:tr>
      <w:tr w:rsidR="00716003" w:rsidTr="007160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6003" w:rsidRPr="003E3194" w:rsidRDefault="007160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6003" w:rsidRDefault="0071600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6003" w:rsidRDefault="00716003"/>
        </w:tc>
        <w:tc>
          <w:tcPr>
            <w:tcW w:w="1347" w:type="dxa"/>
            <w:vAlign w:val="center"/>
          </w:tcPr>
          <w:p w:rsidR="00716003" w:rsidRPr="00716003" w:rsidRDefault="00716003" w:rsidP="00F10A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6003">
              <w:rPr>
                <w:rFonts w:ascii="Times New Roman" w:hAnsi="Times New Roman" w:cs="Times New Roman"/>
                <w:lang w:val="ru-RU"/>
              </w:rPr>
              <w:t>4н05</w:t>
            </w:r>
          </w:p>
        </w:tc>
      </w:tr>
    </w:tbl>
    <w:p w:rsidR="00DF1EE9" w:rsidRDefault="00DF1EE9">
      <w:pPr>
        <w:sectPr w:rsidR="00DF1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EE9" w:rsidRDefault="00DF1EE9">
      <w:pPr>
        <w:sectPr w:rsidR="00DF1E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EE9" w:rsidRDefault="007D779D">
      <w:pPr>
        <w:spacing w:after="0"/>
        <w:ind w:left="120"/>
      </w:pPr>
      <w:bookmarkStart w:id="23" w:name="block-1593987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1EE9" w:rsidRDefault="007D77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78CA" w:rsidRPr="00FD5093" w:rsidRDefault="007D779D" w:rsidP="005278CA">
      <w:pPr>
        <w:spacing w:after="0" w:line="480" w:lineRule="auto"/>
        <w:ind w:left="120"/>
        <w:rPr>
          <w:lang w:val="ru-RU"/>
        </w:rPr>
      </w:pPr>
      <w:r w:rsidRPr="005278CA">
        <w:rPr>
          <w:rFonts w:ascii="Times New Roman" w:hAnsi="Times New Roman"/>
          <w:color w:val="000000"/>
          <w:sz w:val="28"/>
          <w:lang w:val="ru-RU"/>
        </w:rPr>
        <w:t>​‌‌​</w:t>
      </w:r>
      <w:r w:rsidR="005278CA" w:rsidRPr="00FD5093"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f056fd23-2f41-4129-8da1-d467aa21439d"/>
      <w:r w:rsidR="005278CA" w:rsidRPr="00FD5093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4"/>
      <w:r w:rsidR="005278CA" w:rsidRPr="00FD509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F1EE9" w:rsidRPr="005278CA" w:rsidRDefault="00DF1EE9">
      <w:pPr>
        <w:spacing w:after="0" w:line="480" w:lineRule="auto"/>
        <w:ind w:left="120"/>
        <w:rPr>
          <w:lang w:val="ru-RU"/>
        </w:rPr>
      </w:pPr>
    </w:p>
    <w:p w:rsidR="00DF1EE9" w:rsidRDefault="007D77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F1EE9" w:rsidRDefault="007D779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F1EE9" w:rsidRDefault="007D77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F1EE9" w:rsidRDefault="00DF1EE9">
      <w:pPr>
        <w:spacing w:after="0"/>
        <w:ind w:left="120"/>
      </w:pPr>
    </w:p>
    <w:p w:rsidR="00DF1EE9" w:rsidRDefault="007D77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F1EE9" w:rsidRDefault="00DF1EE9">
      <w:pPr>
        <w:sectPr w:rsidR="00DF1EE9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7D779D" w:rsidRDefault="007D779D"/>
    <w:sectPr w:rsidR="007D779D" w:rsidSect="00DF1EE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3F1" w:rsidRDefault="001423F1" w:rsidP="001423F1">
      <w:pPr>
        <w:spacing w:after="0" w:line="240" w:lineRule="auto"/>
      </w:pPr>
      <w:r>
        <w:separator/>
      </w:r>
    </w:p>
  </w:endnote>
  <w:endnote w:type="continuationSeparator" w:id="1">
    <w:p w:rsidR="001423F1" w:rsidRDefault="001423F1" w:rsidP="00142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3F1" w:rsidRDefault="001423F1" w:rsidP="001423F1">
      <w:pPr>
        <w:spacing w:after="0" w:line="240" w:lineRule="auto"/>
      </w:pPr>
      <w:r>
        <w:separator/>
      </w:r>
    </w:p>
  </w:footnote>
  <w:footnote w:type="continuationSeparator" w:id="1">
    <w:p w:rsidR="001423F1" w:rsidRDefault="001423F1" w:rsidP="00142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327"/>
    <w:multiLevelType w:val="multilevel"/>
    <w:tmpl w:val="E6C0F2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F649F"/>
    <w:multiLevelType w:val="multilevel"/>
    <w:tmpl w:val="0694C7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93772"/>
    <w:multiLevelType w:val="multilevel"/>
    <w:tmpl w:val="230AAA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C86899"/>
    <w:multiLevelType w:val="multilevel"/>
    <w:tmpl w:val="0B865D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4F3F9F"/>
    <w:multiLevelType w:val="multilevel"/>
    <w:tmpl w:val="F43EA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155CB2"/>
    <w:multiLevelType w:val="multilevel"/>
    <w:tmpl w:val="C590A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320E82"/>
    <w:multiLevelType w:val="multilevel"/>
    <w:tmpl w:val="757EF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850F05"/>
    <w:multiLevelType w:val="multilevel"/>
    <w:tmpl w:val="EC204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752D35"/>
    <w:multiLevelType w:val="multilevel"/>
    <w:tmpl w:val="FCEA29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F56864"/>
    <w:multiLevelType w:val="multilevel"/>
    <w:tmpl w:val="213453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2337F0"/>
    <w:multiLevelType w:val="multilevel"/>
    <w:tmpl w:val="60FADA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9625DB"/>
    <w:multiLevelType w:val="multilevel"/>
    <w:tmpl w:val="1B74A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884D91"/>
    <w:multiLevelType w:val="multilevel"/>
    <w:tmpl w:val="F886F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9C4BCD"/>
    <w:multiLevelType w:val="multilevel"/>
    <w:tmpl w:val="6D2E12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C2792B"/>
    <w:multiLevelType w:val="multilevel"/>
    <w:tmpl w:val="84FC3D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11519F"/>
    <w:multiLevelType w:val="multilevel"/>
    <w:tmpl w:val="EADA3C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0C257C"/>
    <w:multiLevelType w:val="multilevel"/>
    <w:tmpl w:val="746AA1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1A7F88"/>
    <w:multiLevelType w:val="multilevel"/>
    <w:tmpl w:val="A38265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5C5F60"/>
    <w:multiLevelType w:val="multilevel"/>
    <w:tmpl w:val="73F4F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0B7A0A"/>
    <w:multiLevelType w:val="multilevel"/>
    <w:tmpl w:val="4C560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7D5F2F"/>
    <w:multiLevelType w:val="multilevel"/>
    <w:tmpl w:val="9BC07D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63676F"/>
    <w:multiLevelType w:val="multilevel"/>
    <w:tmpl w:val="D93C7B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996560"/>
    <w:multiLevelType w:val="multilevel"/>
    <w:tmpl w:val="9C806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C571E0"/>
    <w:multiLevelType w:val="multilevel"/>
    <w:tmpl w:val="C50A8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363D9D"/>
    <w:multiLevelType w:val="multilevel"/>
    <w:tmpl w:val="E74E18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9B51AB"/>
    <w:multiLevelType w:val="multilevel"/>
    <w:tmpl w:val="B84CE8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132807"/>
    <w:multiLevelType w:val="multilevel"/>
    <w:tmpl w:val="A1DAB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1B056A"/>
    <w:multiLevelType w:val="multilevel"/>
    <w:tmpl w:val="D1289C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D66D46"/>
    <w:multiLevelType w:val="multilevel"/>
    <w:tmpl w:val="A7026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F7018E"/>
    <w:multiLevelType w:val="multilevel"/>
    <w:tmpl w:val="B0205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1E7A35"/>
    <w:multiLevelType w:val="multilevel"/>
    <w:tmpl w:val="1F1002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4647FD"/>
    <w:multiLevelType w:val="multilevel"/>
    <w:tmpl w:val="F3DC0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491B0A"/>
    <w:multiLevelType w:val="multilevel"/>
    <w:tmpl w:val="085E41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665195"/>
    <w:multiLevelType w:val="multilevel"/>
    <w:tmpl w:val="1A64D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9"/>
  </w:num>
  <w:num w:numId="3">
    <w:abstractNumId w:val="16"/>
  </w:num>
  <w:num w:numId="4">
    <w:abstractNumId w:val="12"/>
  </w:num>
  <w:num w:numId="5">
    <w:abstractNumId w:val="30"/>
  </w:num>
  <w:num w:numId="6">
    <w:abstractNumId w:val="15"/>
  </w:num>
  <w:num w:numId="7">
    <w:abstractNumId w:val="10"/>
  </w:num>
  <w:num w:numId="8">
    <w:abstractNumId w:val="32"/>
  </w:num>
  <w:num w:numId="9">
    <w:abstractNumId w:val="9"/>
  </w:num>
  <w:num w:numId="10">
    <w:abstractNumId w:val="14"/>
  </w:num>
  <w:num w:numId="11">
    <w:abstractNumId w:val="21"/>
  </w:num>
  <w:num w:numId="12">
    <w:abstractNumId w:val="26"/>
  </w:num>
  <w:num w:numId="13">
    <w:abstractNumId w:val="25"/>
  </w:num>
  <w:num w:numId="14">
    <w:abstractNumId w:val="23"/>
  </w:num>
  <w:num w:numId="15">
    <w:abstractNumId w:val="33"/>
  </w:num>
  <w:num w:numId="16">
    <w:abstractNumId w:val="8"/>
  </w:num>
  <w:num w:numId="17">
    <w:abstractNumId w:val="24"/>
  </w:num>
  <w:num w:numId="18">
    <w:abstractNumId w:val="2"/>
  </w:num>
  <w:num w:numId="19">
    <w:abstractNumId w:val="11"/>
  </w:num>
  <w:num w:numId="20">
    <w:abstractNumId w:val="19"/>
  </w:num>
  <w:num w:numId="21">
    <w:abstractNumId w:val="20"/>
  </w:num>
  <w:num w:numId="22">
    <w:abstractNumId w:val="0"/>
  </w:num>
  <w:num w:numId="23">
    <w:abstractNumId w:val="7"/>
  </w:num>
  <w:num w:numId="24">
    <w:abstractNumId w:val="5"/>
  </w:num>
  <w:num w:numId="25">
    <w:abstractNumId w:val="6"/>
  </w:num>
  <w:num w:numId="26">
    <w:abstractNumId w:val="13"/>
  </w:num>
  <w:num w:numId="27">
    <w:abstractNumId w:val="17"/>
  </w:num>
  <w:num w:numId="28">
    <w:abstractNumId w:val="31"/>
  </w:num>
  <w:num w:numId="29">
    <w:abstractNumId w:val="22"/>
  </w:num>
  <w:num w:numId="30">
    <w:abstractNumId w:val="28"/>
  </w:num>
  <w:num w:numId="31">
    <w:abstractNumId w:val="4"/>
  </w:num>
  <w:num w:numId="32">
    <w:abstractNumId w:val="27"/>
  </w:num>
  <w:num w:numId="33">
    <w:abstractNumId w:val="1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EE9"/>
    <w:rsid w:val="00087A8D"/>
    <w:rsid w:val="000F62FB"/>
    <w:rsid w:val="001423F1"/>
    <w:rsid w:val="001968F2"/>
    <w:rsid w:val="002124EB"/>
    <w:rsid w:val="00366A60"/>
    <w:rsid w:val="003E3194"/>
    <w:rsid w:val="005278CA"/>
    <w:rsid w:val="00575DF9"/>
    <w:rsid w:val="00651804"/>
    <w:rsid w:val="006A096A"/>
    <w:rsid w:val="00716003"/>
    <w:rsid w:val="00716F50"/>
    <w:rsid w:val="007979C4"/>
    <w:rsid w:val="007D779D"/>
    <w:rsid w:val="00916BAF"/>
    <w:rsid w:val="00A41B57"/>
    <w:rsid w:val="00C2649C"/>
    <w:rsid w:val="00C563C1"/>
    <w:rsid w:val="00DF1EE9"/>
    <w:rsid w:val="00FA08D8"/>
    <w:rsid w:val="00FD2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1E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1E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8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A8D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142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42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62</Pages>
  <Words>9573</Words>
  <Characters>54571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Геннадьевна</cp:lastModifiedBy>
  <cp:revision>10</cp:revision>
  <dcterms:created xsi:type="dcterms:W3CDTF">2023-09-19T02:17:00Z</dcterms:created>
  <dcterms:modified xsi:type="dcterms:W3CDTF">2023-11-15T02:27:00Z</dcterms:modified>
</cp:coreProperties>
</file>