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62" w:rsidRPr="00BC3E3A" w:rsidRDefault="004F0118" w:rsidP="004F01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397710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70083" cy="8639175"/>
            <wp:effectExtent l="19050" t="0" r="211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8701" r="28808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083" cy="863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E62" w:rsidRPr="002F060D" w:rsidRDefault="00A24E62">
      <w:pPr>
        <w:spacing w:after="0"/>
        <w:ind w:left="120"/>
        <w:jc w:val="center"/>
        <w:rPr>
          <w:lang w:val="ru-RU"/>
        </w:rPr>
      </w:pPr>
    </w:p>
    <w:p w:rsidR="00A24E62" w:rsidRPr="002F060D" w:rsidRDefault="002F060D" w:rsidP="00BC3E3A">
      <w:pPr>
        <w:spacing w:after="0"/>
        <w:ind w:left="120"/>
        <w:jc w:val="center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F06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lock-13977107"/>
      <w:bookmarkEnd w:id="0"/>
      <w:r w:rsidRPr="002F060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​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24E62" w:rsidRDefault="002F060D">
      <w:pPr>
        <w:numPr>
          <w:ilvl w:val="0"/>
          <w:numId w:val="1"/>
        </w:numPr>
        <w:spacing w:after="0" w:line="264" w:lineRule="auto"/>
        <w:ind w:left="284" w:hanging="284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4E62" w:rsidRPr="002F060D" w:rsidRDefault="002F060D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24E62" w:rsidRPr="002F060D" w:rsidRDefault="002F060D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24E62" w:rsidRPr="002F060D" w:rsidRDefault="002F060D">
      <w:pPr>
        <w:numPr>
          <w:ilvl w:val="0"/>
          <w:numId w:val="1"/>
        </w:numPr>
        <w:spacing w:after="0" w:line="264" w:lineRule="auto"/>
        <w:ind w:left="284" w:hanging="284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2F06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2F06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A24E62">
      <w:pPr>
        <w:rPr>
          <w:lang w:val="ru-RU"/>
        </w:rPr>
        <w:sectPr w:rsidR="00A24E62" w:rsidRPr="002F060D">
          <w:pgSz w:w="11906" w:h="16383"/>
          <w:pgMar w:top="1134" w:right="850" w:bottom="1134" w:left="1701" w:header="720" w:footer="720" w:gutter="0"/>
          <w:cols w:space="720"/>
        </w:sect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bookmarkStart w:id="3" w:name="block-13977106"/>
      <w:bookmarkEnd w:id="1"/>
      <w:r w:rsidRPr="002F060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24E62" w:rsidRPr="005C1A83" w:rsidRDefault="002F060D">
      <w:pPr>
        <w:spacing w:after="0" w:line="264" w:lineRule="auto"/>
        <w:ind w:firstLine="600"/>
        <w:jc w:val="both"/>
        <w:rPr>
          <w:lang w:val="ru-RU"/>
        </w:rPr>
      </w:pPr>
      <w:r w:rsidRPr="005C1A8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24E62" w:rsidRPr="005C1A83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24E62" w:rsidRPr="005C1A83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5C1A8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A24E62" w:rsidRPr="005C1A83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F060D">
        <w:rPr>
          <w:rFonts w:ascii="Times New Roman" w:hAnsi="Times New Roman"/>
          <w:color w:val="000000"/>
          <w:sz w:val="28"/>
          <w:lang w:val="ru-RU"/>
        </w:rPr>
        <w:t>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соответствующих способов обработки материалов в зависимости от вида и назначения изделия.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5C1A83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2F060D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F060D">
        <w:rPr>
          <w:rFonts w:ascii="Times New Roman" w:hAnsi="Times New Roman"/>
          <w:color w:val="000000"/>
          <w:sz w:val="28"/>
          <w:lang w:val="ru-RU"/>
        </w:rPr>
        <w:t>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5C1A83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2F060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F060D">
        <w:rPr>
          <w:rFonts w:ascii="Times New Roman" w:hAnsi="Times New Roman"/>
          <w:color w:val="000000"/>
          <w:sz w:val="28"/>
          <w:lang w:val="ru-RU"/>
        </w:rPr>
        <w:t>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24E62" w:rsidRPr="002F060D" w:rsidRDefault="00A24E62">
      <w:pPr>
        <w:spacing w:after="0" w:line="264" w:lineRule="auto"/>
        <w:ind w:left="120"/>
        <w:jc w:val="both"/>
        <w:rPr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F0118" w:rsidRDefault="004F01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0118" w:rsidRDefault="004F01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F060D">
        <w:rPr>
          <w:rFonts w:ascii="Times New Roman" w:hAnsi="Times New Roman"/>
          <w:color w:val="000000"/>
          <w:sz w:val="28"/>
          <w:lang w:val="ru-RU"/>
        </w:rPr>
        <w:t>: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24E62" w:rsidRPr="002F060D" w:rsidRDefault="002F060D">
      <w:pPr>
        <w:spacing w:after="0" w:line="264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24E62" w:rsidRPr="002F060D" w:rsidRDefault="002F060D">
      <w:pPr>
        <w:spacing w:after="0" w:line="264" w:lineRule="auto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24E62" w:rsidRPr="002F060D" w:rsidRDefault="00A24E62">
      <w:pPr>
        <w:rPr>
          <w:lang w:val="ru-RU"/>
        </w:rPr>
        <w:sectPr w:rsidR="00A24E62" w:rsidRPr="002F060D">
          <w:pgSz w:w="11906" w:h="16383"/>
          <w:pgMar w:top="1134" w:right="850" w:bottom="1134" w:left="1701" w:header="720" w:footer="720" w:gutter="0"/>
          <w:cols w:space="720"/>
        </w:sectPr>
      </w:pPr>
    </w:p>
    <w:p w:rsidR="00A24E62" w:rsidRPr="002F060D" w:rsidRDefault="002F060D">
      <w:pPr>
        <w:spacing w:after="0"/>
        <w:ind w:left="120"/>
        <w:rPr>
          <w:lang w:val="ru-RU"/>
        </w:rPr>
      </w:pPr>
      <w:bookmarkStart w:id="4" w:name="block-13977108"/>
      <w:bookmarkEnd w:id="3"/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24E62" w:rsidRPr="002F060D" w:rsidRDefault="002F060D">
      <w:pPr>
        <w:spacing w:after="0"/>
        <w:ind w:left="120"/>
        <w:rPr>
          <w:lang w:val="ru-RU"/>
        </w:rPr>
      </w:pPr>
      <w:bookmarkStart w:id="5" w:name="_Toc143620888"/>
      <w:bookmarkEnd w:id="5"/>
      <w:r w:rsidRPr="002F06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24E62" w:rsidRPr="002F060D" w:rsidRDefault="002F060D">
      <w:pPr>
        <w:spacing w:after="0"/>
        <w:ind w:left="120"/>
        <w:rPr>
          <w:lang w:val="ru-RU"/>
        </w:rPr>
      </w:pPr>
      <w:bookmarkStart w:id="6" w:name="_Toc143620889"/>
      <w:bookmarkEnd w:id="6"/>
      <w:r w:rsidRPr="002F06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4E62" w:rsidRPr="002F060D" w:rsidRDefault="002F060D">
      <w:pPr>
        <w:spacing w:after="0" w:line="257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E62" w:rsidRPr="002F060D" w:rsidRDefault="002F060D">
      <w:pPr>
        <w:spacing w:after="0" w:line="257" w:lineRule="auto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:rsidR="00A24E62" w:rsidRPr="002F060D" w:rsidRDefault="00A24E6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24E62" w:rsidRPr="002F060D" w:rsidRDefault="002F060D">
      <w:pPr>
        <w:spacing w:after="0"/>
        <w:ind w:left="120"/>
        <w:rPr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60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06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взаимное расположение, виды соединения, способы изготовления;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24E62" w:rsidRPr="002F060D" w:rsidRDefault="00A24E62">
      <w:pPr>
        <w:spacing w:after="0"/>
        <w:ind w:left="120"/>
        <w:jc w:val="both"/>
        <w:rPr>
          <w:lang w:val="ru-RU"/>
        </w:rPr>
      </w:pP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60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F06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060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24E62" w:rsidRPr="005C1A83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5C1A83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>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A24E62" w:rsidRPr="002F060D" w:rsidRDefault="00A24E62">
      <w:pPr>
        <w:spacing w:after="0"/>
        <w:ind w:left="120"/>
        <w:jc w:val="both"/>
        <w:rPr>
          <w:lang w:val="ru-RU"/>
        </w:rPr>
      </w:pP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60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24E62" w:rsidRPr="002F060D" w:rsidRDefault="00A24E62">
      <w:pPr>
        <w:spacing w:after="0"/>
        <w:ind w:left="120"/>
        <w:jc w:val="both"/>
        <w:rPr>
          <w:lang w:val="ru-RU"/>
        </w:rPr>
      </w:pPr>
    </w:p>
    <w:p w:rsidR="00A24E62" w:rsidRPr="002F060D" w:rsidRDefault="002F060D">
      <w:pPr>
        <w:spacing w:after="0"/>
        <w:ind w:left="12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60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F06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F060D">
        <w:rPr>
          <w:rFonts w:ascii="Times New Roman" w:hAnsi="Times New Roman"/>
          <w:color w:val="000000"/>
          <w:sz w:val="28"/>
          <w:lang w:val="ru-RU"/>
        </w:rPr>
        <w:t>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2F06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F060D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A24E62" w:rsidRPr="002F060D" w:rsidRDefault="002F060D">
      <w:pPr>
        <w:spacing w:after="0"/>
        <w:ind w:firstLine="600"/>
        <w:jc w:val="both"/>
        <w:rPr>
          <w:lang w:val="ru-RU"/>
        </w:rPr>
      </w:pPr>
      <w:r w:rsidRPr="002F060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24E62" w:rsidRDefault="002F06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24E62" w:rsidRDefault="00A24E62">
      <w:pPr>
        <w:sectPr w:rsidR="00A24E62">
          <w:pgSz w:w="11906" w:h="16383"/>
          <w:pgMar w:top="1134" w:right="850" w:bottom="1134" w:left="1701" w:header="720" w:footer="720" w:gutter="0"/>
          <w:cols w:space="720"/>
        </w:sectPr>
      </w:pPr>
    </w:p>
    <w:p w:rsidR="00A24E62" w:rsidRDefault="002F060D">
      <w:pPr>
        <w:spacing w:after="0"/>
        <w:ind w:left="120"/>
      </w:pPr>
      <w:bookmarkStart w:id="9" w:name="block-1397710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4E62" w:rsidRDefault="002F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957226"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A24E6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E62" w:rsidRDefault="00A24E62"/>
        </w:tc>
      </w:tr>
    </w:tbl>
    <w:p w:rsidR="00A24E62" w:rsidRDefault="00A24E62">
      <w:pPr>
        <w:sectPr w:rsidR="00A24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E62" w:rsidRDefault="002F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</w:t>
      </w:r>
      <w:r w:rsidR="00957226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A24E6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/>
        </w:tc>
      </w:tr>
    </w:tbl>
    <w:p w:rsidR="00A24E62" w:rsidRDefault="00A24E62">
      <w:pPr>
        <w:sectPr w:rsidR="00A24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E62" w:rsidRDefault="002F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</w:t>
      </w:r>
      <w:r w:rsidR="00957226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A24E6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E62" w:rsidRDefault="00A24E62"/>
        </w:tc>
      </w:tr>
    </w:tbl>
    <w:p w:rsidR="00A24E62" w:rsidRDefault="00A24E62">
      <w:pPr>
        <w:sectPr w:rsidR="00A24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E62" w:rsidRDefault="002F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</w:t>
      </w:r>
      <w:r w:rsidR="00BC3E3A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A24E62" w:rsidTr="004F011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>
            <w:pPr>
              <w:spacing w:after="0"/>
              <w:ind w:left="135"/>
            </w:pPr>
          </w:p>
        </w:tc>
      </w:tr>
      <w:tr w:rsidR="00A24E62" w:rsidTr="004F01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E62" w:rsidRDefault="00A24E62"/>
        </w:tc>
      </w:tr>
    </w:tbl>
    <w:p w:rsidR="004F0118" w:rsidRDefault="004F0118" w:rsidP="004F011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F0118" w:rsidRDefault="004F0118" w:rsidP="004F011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F0118" w:rsidRDefault="004F0118" w:rsidP="004F01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F0118" w:rsidRDefault="004F0118" w:rsidP="004F01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3"/>
        <w:gridCol w:w="3752"/>
        <w:gridCol w:w="1064"/>
        <w:gridCol w:w="1841"/>
        <w:gridCol w:w="1910"/>
        <w:gridCol w:w="1347"/>
        <w:gridCol w:w="3143"/>
      </w:tblGrid>
      <w:tr w:rsidR="004F0118" w:rsidTr="00B96AC0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0118" w:rsidRDefault="004F0118" w:rsidP="004F0118">
            <w:pPr>
              <w:spacing w:after="0"/>
              <w:ind w:left="135"/>
            </w:pPr>
          </w:p>
        </w:tc>
        <w:tc>
          <w:tcPr>
            <w:tcW w:w="4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118" w:rsidRDefault="004F0118" w:rsidP="004F01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118" w:rsidRDefault="004F0118" w:rsidP="004F0118">
            <w:pPr>
              <w:spacing w:after="0"/>
              <w:ind w:left="135"/>
            </w:pPr>
          </w:p>
        </w:tc>
        <w:tc>
          <w:tcPr>
            <w:tcW w:w="2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118" w:rsidRDefault="004F0118" w:rsidP="004F0118">
            <w:pPr>
              <w:spacing w:after="0"/>
              <w:ind w:left="135"/>
            </w:pPr>
          </w:p>
        </w:tc>
      </w:tr>
      <w:tr w:rsidR="004F0118" w:rsidTr="00B96A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118" w:rsidRDefault="004F0118" w:rsidP="004F0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118" w:rsidRDefault="004F0118" w:rsidP="004F0118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118" w:rsidRDefault="004F0118" w:rsidP="004F011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118" w:rsidRDefault="004F0118" w:rsidP="004F011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0118" w:rsidRDefault="004F0118" w:rsidP="004F01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118" w:rsidRDefault="004F0118" w:rsidP="004F01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118" w:rsidRDefault="004F0118" w:rsidP="004F0118"/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t>07</w:t>
            </w:r>
            <w:r>
              <w:rPr>
                <w:lang w:val="ru-RU"/>
              </w:rPr>
              <w:t>.09.23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гармошкой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Мережка (осыпание края заготовки из ткани)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4F01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4F0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D2E67">
              <w:t>https</w:t>
            </w:r>
            <w:r w:rsidRPr="00B96AC0">
              <w:rPr>
                <w:lang w:val="ru-RU"/>
              </w:rPr>
              <w:t>://</w:t>
            </w:r>
            <w:r w:rsidRPr="006D2E67">
              <w:t>resh</w:t>
            </w:r>
            <w:r w:rsidRPr="00B96AC0">
              <w:rPr>
                <w:lang w:val="ru-RU"/>
              </w:rPr>
              <w:t>.</w:t>
            </w:r>
            <w:r w:rsidRPr="006D2E67">
              <w:t>edu</w:t>
            </w:r>
            <w:r w:rsidRPr="00B96AC0">
              <w:rPr>
                <w:lang w:val="ru-RU"/>
              </w:rPr>
              <w:t>.</w:t>
            </w:r>
            <w:r w:rsidRPr="006D2E67">
              <w:t>ru</w:t>
            </w:r>
            <w:r w:rsidRPr="00B96AC0">
              <w:rPr>
                <w:lang w:val="ru-RU"/>
              </w:rPr>
              <w:t>/</w:t>
            </w:r>
            <w:r w:rsidRPr="006D2E67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4F0118" w:rsidTr="00B96A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118" w:rsidRPr="002F060D" w:rsidRDefault="004F0118" w:rsidP="004F0118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118" w:rsidRDefault="004F0118" w:rsidP="004F01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0118" w:rsidRDefault="004F0118" w:rsidP="004F0118"/>
        </w:tc>
      </w:tr>
    </w:tbl>
    <w:p w:rsidR="004C54FC" w:rsidRDefault="004C54FC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E542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54292" w:rsidRDefault="00E54292" w:rsidP="00E5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3758"/>
        <w:gridCol w:w="1043"/>
        <w:gridCol w:w="1841"/>
        <w:gridCol w:w="1910"/>
        <w:gridCol w:w="1347"/>
        <w:gridCol w:w="3143"/>
      </w:tblGrid>
      <w:tr w:rsidR="00E54292" w:rsidTr="00B96AC0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4292" w:rsidRDefault="00E54292" w:rsidP="00067D8E">
            <w:pPr>
              <w:spacing w:after="0"/>
              <w:ind w:left="135"/>
            </w:pPr>
          </w:p>
        </w:tc>
        <w:tc>
          <w:tcPr>
            <w:tcW w:w="3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292" w:rsidRDefault="00E54292" w:rsidP="00067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292" w:rsidRDefault="00E54292" w:rsidP="00067D8E">
            <w:pPr>
              <w:spacing w:after="0"/>
              <w:ind w:left="135"/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292" w:rsidRDefault="00E54292" w:rsidP="00067D8E">
            <w:pPr>
              <w:spacing w:after="0"/>
              <w:ind w:left="135"/>
            </w:pPr>
          </w:p>
        </w:tc>
      </w:tr>
      <w:tr w:rsidR="00E54292" w:rsidTr="00B96A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92" w:rsidRDefault="00E54292" w:rsidP="00067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92" w:rsidRDefault="00E54292" w:rsidP="00067D8E"/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292" w:rsidRDefault="00E54292" w:rsidP="00067D8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292" w:rsidRDefault="00E54292" w:rsidP="00067D8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4292" w:rsidRDefault="00E54292" w:rsidP="00067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92" w:rsidRDefault="00E54292" w:rsidP="00067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292" w:rsidRDefault="00E54292" w:rsidP="00067D8E"/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(Основные формы оригами и их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F6573A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F6573A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F6573A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F6573A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Правила обращения. Строчка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прямого стежка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E57942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A04663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A04663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A04663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A04663">
              <w:t>subject</w:t>
            </w:r>
            <w:r w:rsidRPr="00B96AC0">
              <w:rPr>
                <w:lang w:val="ru-RU"/>
              </w:rPr>
              <w:t>/8/1/</w:t>
            </w:r>
          </w:p>
        </w:tc>
      </w:tr>
      <w:tr w:rsidR="00E54292" w:rsidTr="00B96A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92" w:rsidRPr="002F060D" w:rsidRDefault="00E54292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292" w:rsidRDefault="00E54292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292" w:rsidRDefault="00E54292" w:rsidP="00067D8E"/>
        </w:tc>
      </w:tr>
    </w:tbl>
    <w:p w:rsidR="00A24E62" w:rsidRDefault="00A24E62">
      <w:pPr>
        <w:rPr>
          <w:lang w:val="ru-RU"/>
        </w:rPr>
      </w:pPr>
    </w:p>
    <w:p w:rsidR="004C54FC" w:rsidRDefault="004C54FC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B96AC0" w:rsidRDefault="00B96AC0">
      <w:pPr>
        <w:rPr>
          <w:lang w:val="ru-RU"/>
        </w:rPr>
      </w:pPr>
    </w:p>
    <w:p w:rsidR="00B96AC0" w:rsidRDefault="00B96AC0">
      <w:pPr>
        <w:rPr>
          <w:lang w:val="ru-RU"/>
        </w:rPr>
      </w:pPr>
    </w:p>
    <w:p w:rsidR="00B96AC0" w:rsidRDefault="00B96AC0">
      <w:pPr>
        <w:rPr>
          <w:lang w:val="ru-RU"/>
        </w:rPr>
      </w:pPr>
    </w:p>
    <w:p w:rsidR="00B96AC0" w:rsidRDefault="00B96AC0">
      <w:pPr>
        <w:rPr>
          <w:lang w:val="ru-RU"/>
        </w:rPr>
      </w:pPr>
    </w:p>
    <w:p w:rsidR="00B96AC0" w:rsidRDefault="00B96AC0">
      <w:pPr>
        <w:rPr>
          <w:lang w:val="ru-RU"/>
        </w:rPr>
      </w:pPr>
    </w:p>
    <w:p w:rsidR="00D749DB" w:rsidRDefault="00D749DB" w:rsidP="00D749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3786"/>
        <w:gridCol w:w="1092"/>
        <w:gridCol w:w="1841"/>
        <w:gridCol w:w="1910"/>
        <w:gridCol w:w="1347"/>
        <w:gridCol w:w="3143"/>
      </w:tblGrid>
      <w:tr w:rsidR="00D749DB" w:rsidTr="00B96AC0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4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2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9DB" w:rsidRDefault="00D749DB" w:rsidP="00067D8E">
            <w:pPr>
              <w:spacing w:after="0"/>
              <w:ind w:left="135"/>
            </w:pPr>
          </w:p>
        </w:tc>
      </w:tr>
      <w:tr w:rsidR="00D749DB" w:rsidTr="00B96A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8D2F3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26.09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8D2F3D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10.10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17.10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B438F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16.01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23.01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38F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2851FC" w:rsidRDefault="00B96AC0" w:rsidP="00067D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6C2071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6C2071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6C2071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6C2071">
              <w:t>subject</w:t>
            </w:r>
            <w:r w:rsidRPr="00B96AC0">
              <w:rPr>
                <w:lang w:val="ru-RU"/>
              </w:rPr>
              <w:t>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19.03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9.04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16.04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23.04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7.05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14.05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067D8E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2721" w:type="dxa"/>
            <w:tcMar>
              <w:top w:w="50" w:type="dxa"/>
              <w:left w:w="100" w:type="dxa"/>
            </w:tcMar>
          </w:tcPr>
          <w:p w:rsidR="00B96AC0" w:rsidRDefault="00B96AC0">
            <w:r w:rsidRPr="006C2071">
              <w:t>https://resh.edu.ru/subject/8/2/</w:t>
            </w:r>
          </w:p>
        </w:tc>
      </w:tr>
      <w:tr w:rsidR="00D749DB" w:rsidTr="00B96A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9DB" w:rsidRPr="002F060D" w:rsidRDefault="00D749DB" w:rsidP="00067D8E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9DB" w:rsidRDefault="00D749DB" w:rsidP="00067D8E"/>
        </w:tc>
      </w:tr>
    </w:tbl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D749DB" w:rsidRDefault="00D749DB">
      <w:pPr>
        <w:rPr>
          <w:lang w:val="ru-RU"/>
        </w:rPr>
      </w:pPr>
    </w:p>
    <w:p w:rsidR="00B96AC0" w:rsidRDefault="00B96AC0">
      <w:pPr>
        <w:rPr>
          <w:lang w:val="ru-RU"/>
        </w:rPr>
      </w:pPr>
    </w:p>
    <w:p w:rsidR="00D749DB" w:rsidRDefault="00D749DB" w:rsidP="00D749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А,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6"/>
        <w:gridCol w:w="3699"/>
        <w:gridCol w:w="1110"/>
        <w:gridCol w:w="1701"/>
        <w:gridCol w:w="1683"/>
        <w:gridCol w:w="1861"/>
        <w:gridCol w:w="3450"/>
      </w:tblGrid>
      <w:tr w:rsidR="00D749DB" w:rsidTr="00067D8E">
        <w:trPr>
          <w:trHeight w:val="144"/>
          <w:tblCellSpacing w:w="20" w:type="nil"/>
        </w:trPr>
        <w:tc>
          <w:tcPr>
            <w:tcW w:w="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3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4494" w:type="dxa"/>
            <w:gridSpan w:val="3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749DB" w:rsidRDefault="00D749DB" w:rsidP="00067D8E">
            <w:pPr>
              <w:spacing w:after="0"/>
              <w:ind w:left="135"/>
            </w:pP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  <w:tc>
          <w:tcPr>
            <w:tcW w:w="3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749DB" w:rsidRDefault="00D749DB" w:rsidP="00067D8E">
            <w:pPr>
              <w:spacing w:after="0"/>
              <w:ind w:left="135"/>
            </w:pPr>
          </w:p>
        </w:tc>
        <w:tc>
          <w:tcPr>
            <w:tcW w:w="1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9DB" w:rsidRDefault="00D749DB" w:rsidP="00067D8E"/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01.09.23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08.09.23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15.09.23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22.09.23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29.09.23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06.10.23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13.10.23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20.10.23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27.10.23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10.11.23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17.11.23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24.11.23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скрышкой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29.12.23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</w:t>
            </w: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нетканого полотна) с отделкой пуговицей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Конструированиемакетаробота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Конструированиеигрушки-марионетки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24.05.24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9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D749DB" w:rsidRPr="00845B97" w:rsidRDefault="00D749DB" w:rsidP="00067D8E">
            <w:pPr>
              <w:spacing w:after="0"/>
              <w:ind w:left="135"/>
            </w:pPr>
            <w:r>
              <w:t>24.05</w:t>
            </w:r>
            <w:bookmarkStart w:id="10" w:name="_GoBack"/>
            <w:bookmarkEnd w:id="10"/>
            <w:r>
              <w:t>.24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</w:tcPr>
          <w:p w:rsidR="00D749DB" w:rsidRDefault="00D749DB">
            <w:r w:rsidRPr="00CA38FC">
              <w:t>https://resh.edu.ru/subject/8/3/</w:t>
            </w:r>
          </w:p>
        </w:tc>
      </w:tr>
      <w:tr w:rsidR="00D749DB" w:rsidTr="00067D8E">
        <w:trPr>
          <w:trHeight w:val="144"/>
          <w:tblCellSpacing w:w="20" w:type="nil"/>
        </w:trPr>
        <w:tc>
          <w:tcPr>
            <w:tcW w:w="4235" w:type="dxa"/>
            <w:gridSpan w:val="2"/>
            <w:tcMar>
              <w:top w:w="50" w:type="dxa"/>
              <w:left w:w="100" w:type="dxa"/>
            </w:tcMar>
            <w:vAlign w:val="center"/>
          </w:tcPr>
          <w:p w:rsidR="00D749DB" w:rsidRPr="00D749DB" w:rsidRDefault="00D749DB" w:rsidP="00067D8E">
            <w:pPr>
              <w:spacing w:after="0"/>
              <w:ind w:left="135"/>
              <w:rPr>
                <w:lang w:val="ru-RU"/>
              </w:rPr>
            </w:pPr>
            <w:r w:rsidRPr="00D749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D749DB" w:rsidRDefault="00D749DB" w:rsidP="00067D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11" w:type="dxa"/>
            <w:gridSpan w:val="2"/>
            <w:tcMar>
              <w:top w:w="50" w:type="dxa"/>
              <w:left w:w="100" w:type="dxa"/>
            </w:tcMar>
            <w:vAlign w:val="center"/>
          </w:tcPr>
          <w:p w:rsidR="00D749DB" w:rsidRDefault="00D749DB" w:rsidP="00067D8E"/>
        </w:tc>
      </w:tr>
    </w:tbl>
    <w:p w:rsidR="00D749DB" w:rsidRPr="004C54FC" w:rsidRDefault="00D749DB">
      <w:pPr>
        <w:rPr>
          <w:lang w:val="ru-RU"/>
        </w:rPr>
        <w:sectPr w:rsidR="00D749DB" w:rsidRPr="004C5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E62" w:rsidRDefault="002F060D">
      <w:pPr>
        <w:spacing w:after="0"/>
        <w:ind w:left="120"/>
      </w:pPr>
      <w:bookmarkStart w:id="11" w:name="block-139771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 4 </w:t>
      </w:r>
      <w:r w:rsidR="00BC3E3A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734"/>
        <w:gridCol w:w="1124"/>
        <w:gridCol w:w="1841"/>
        <w:gridCol w:w="1910"/>
        <w:gridCol w:w="1347"/>
        <w:gridCol w:w="3143"/>
      </w:tblGrid>
      <w:tr w:rsidR="00A24E62" w:rsidTr="00B96AC0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4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E62" w:rsidRPr="003B4514" w:rsidRDefault="002F060D" w:rsidP="003B45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Pr="003B4514" w:rsidRDefault="002F060D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A24E62" w:rsidRPr="003B4514" w:rsidRDefault="00A24E62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</w:tr>
      <w:tr w:rsidR="00A24E62" w:rsidTr="00B96A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E62" w:rsidRDefault="00A24E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Pr="003B4514" w:rsidRDefault="002F0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4E62" w:rsidRPr="003B4514" w:rsidRDefault="00A24E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Pr="003B4514" w:rsidRDefault="002F060D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45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24E62" w:rsidRPr="003B4514" w:rsidRDefault="00A24E62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Pr="003B4514" w:rsidRDefault="00A24E62" w:rsidP="003B4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E62" w:rsidRDefault="00A24E62"/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3B4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Pr="002F060D" w:rsidRDefault="00B96AC0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наборов </w:t>
            </w: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типа «Конструктор»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B96AC0" w:rsidRPr="00B96AC0" w:rsidTr="00B96AC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B96AC0" w:rsidRDefault="00B9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Pr="003B4514" w:rsidRDefault="00B96AC0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Pr="00B96AC0" w:rsidRDefault="00B96AC0">
            <w:pPr>
              <w:rPr>
                <w:lang w:val="ru-RU"/>
              </w:rPr>
            </w:pPr>
            <w:r w:rsidRPr="004A0784">
              <w:t>https</w:t>
            </w:r>
            <w:r w:rsidRPr="00B96AC0">
              <w:rPr>
                <w:lang w:val="ru-RU"/>
              </w:rPr>
              <w:t>://</w:t>
            </w:r>
            <w:proofErr w:type="spellStart"/>
            <w:r w:rsidRPr="004A0784">
              <w:t>resh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edu</w:t>
            </w:r>
            <w:proofErr w:type="spellEnd"/>
            <w:r w:rsidRPr="00B96AC0">
              <w:rPr>
                <w:lang w:val="ru-RU"/>
              </w:rPr>
              <w:t>.</w:t>
            </w:r>
            <w:proofErr w:type="spellStart"/>
            <w:r w:rsidRPr="004A0784">
              <w:t>ru</w:t>
            </w:r>
            <w:proofErr w:type="spellEnd"/>
            <w:r w:rsidRPr="00B96AC0">
              <w:rPr>
                <w:lang w:val="ru-RU"/>
              </w:rPr>
              <w:t>/</w:t>
            </w:r>
            <w:r w:rsidRPr="004A0784">
              <w:t>subject</w:t>
            </w:r>
            <w:r w:rsidRPr="00B96AC0">
              <w:rPr>
                <w:lang w:val="ru-RU"/>
              </w:rPr>
              <w:t>/8/4/</w:t>
            </w:r>
          </w:p>
        </w:tc>
      </w:tr>
      <w:tr w:rsidR="00A24E62" w:rsidTr="00B96A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E62" w:rsidRPr="002F060D" w:rsidRDefault="002F060D">
            <w:pPr>
              <w:spacing w:after="0"/>
              <w:ind w:left="135"/>
              <w:rPr>
                <w:lang w:val="ru-RU"/>
              </w:rPr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A24E62" w:rsidRDefault="002F060D">
            <w:pPr>
              <w:spacing w:after="0"/>
              <w:ind w:left="135"/>
              <w:jc w:val="center"/>
            </w:pPr>
            <w:r w:rsidRPr="002F0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E62" w:rsidRPr="003B4514" w:rsidRDefault="002F0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E62" w:rsidRPr="003B4514" w:rsidRDefault="002F060D" w:rsidP="003B45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E62" w:rsidRPr="003B4514" w:rsidRDefault="00A24E62" w:rsidP="003B4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AC0" w:rsidRDefault="00B96AC0" w:rsidP="00B96A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B96A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6AC0" w:rsidRDefault="00B96AC0" w:rsidP="00B96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3719"/>
        <w:gridCol w:w="1156"/>
        <w:gridCol w:w="1841"/>
        <w:gridCol w:w="1910"/>
        <w:gridCol w:w="1347"/>
        <w:gridCol w:w="3143"/>
      </w:tblGrid>
      <w:tr w:rsidR="00B96AC0" w:rsidTr="00B96AC0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AC0" w:rsidRDefault="00B96AC0" w:rsidP="009A3DB0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6AC0" w:rsidRDefault="00B96AC0" w:rsidP="009A3D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6AC0" w:rsidRDefault="00B96AC0" w:rsidP="009A3DB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6AC0" w:rsidRDefault="00B96AC0" w:rsidP="009A3DB0">
            <w:pPr>
              <w:spacing w:after="0"/>
              <w:ind w:left="135"/>
            </w:pP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AC0" w:rsidRDefault="00B96AC0" w:rsidP="009A3D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AC0" w:rsidRDefault="00B96AC0" w:rsidP="009A3DB0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6AC0" w:rsidRDefault="00B96AC0" w:rsidP="009A3D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6AC0" w:rsidRDefault="00B96AC0" w:rsidP="009A3D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6AC0" w:rsidRDefault="00B96AC0" w:rsidP="009A3D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AC0" w:rsidRDefault="00B96AC0" w:rsidP="009A3D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AC0" w:rsidRDefault="00B96AC0" w:rsidP="009A3DB0"/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декупаж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конструктивные и </w:t>
            </w: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6AC0" w:rsidRDefault="00B96AC0">
            <w:r w:rsidRPr="00941852">
              <w:t>https://resh.edu.ru/subject/8/4/</w:t>
            </w:r>
          </w:p>
        </w:tc>
      </w:tr>
      <w:tr w:rsidR="00B96AC0" w:rsidTr="00B96A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AC0" w:rsidRPr="00B96AC0" w:rsidRDefault="00B96AC0" w:rsidP="009A3DB0">
            <w:pPr>
              <w:spacing w:after="0"/>
              <w:ind w:left="135"/>
              <w:rPr>
                <w:lang w:val="ru-RU"/>
              </w:rPr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 w:rsidRPr="00B96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AC0" w:rsidRDefault="00B96AC0" w:rsidP="009A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AC0" w:rsidRDefault="00B96AC0" w:rsidP="009A3DB0"/>
        </w:tc>
      </w:tr>
    </w:tbl>
    <w:p w:rsidR="00B96AC0" w:rsidRDefault="00B96AC0" w:rsidP="00B96AC0">
      <w:pPr>
        <w:sectPr w:rsidR="00B96A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E62" w:rsidRDefault="00A24E62">
      <w:pPr>
        <w:sectPr w:rsidR="00A24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E62" w:rsidRDefault="002F060D">
      <w:pPr>
        <w:spacing w:after="0"/>
        <w:ind w:left="120"/>
      </w:pPr>
      <w:bookmarkStart w:id="12" w:name="block-139771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4E62" w:rsidRPr="006F57CE" w:rsidRDefault="002F060D">
      <w:pPr>
        <w:spacing w:after="0" w:line="480" w:lineRule="auto"/>
        <w:ind w:left="120"/>
        <w:rPr>
          <w:sz w:val="28"/>
          <w:szCs w:val="28"/>
          <w:lang w:val="ru-RU"/>
        </w:rPr>
      </w:pPr>
      <w:r w:rsidRPr="006F57CE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6F57CE" w:rsidRPr="006F57CE" w:rsidRDefault="006F57CE" w:rsidP="006F57C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7CE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6F57CE">
        <w:rPr>
          <w:rFonts w:ascii="Times New Roman" w:hAnsi="Times New Roman" w:cs="Times New Roman"/>
          <w:sz w:val="28"/>
          <w:szCs w:val="28"/>
        </w:rPr>
        <w:t xml:space="preserve"> Е. А., Зуева Т. П. Технология. Учебник. </w:t>
      </w:r>
      <w:r>
        <w:rPr>
          <w:rFonts w:ascii="Times New Roman" w:hAnsi="Times New Roman" w:cs="Times New Roman"/>
          <w:sz w:val="28"/>
          <w:szCs w:val="28"/>
        </w:rPr>
        <w:t>1-</w:t>
      </w:r>
      <w:r w:rsidRPr="006F57CE">
        <w:rPr>
          <w:rFonts w:ascii="Times New Roman" w:hAnsi="Times New Roman" w:cs="Times New Roman"/>
          <w:sz w:val="28"/>
          <w:szCs w:val="28"/>
        </w:rPr>
        <w:t xml:space="preserve">4 класс для </w:t>
      </w:r>
      <w:proofErr w:type="spellStart"/>
      <w:r w:rsidRPr="006F57CE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F57CE">
        <w:rPr>
          <w:rFonts w:ascii="Times New Roman" w:hAnsi="Times New Roman" w:cs="Times New Roman"/>
          <w:sz w:val="28"/>
          <w:szCs w:val="28"/>
        </w:rPr>
        <w:t>. организаций- М.</w:t>
      </w:r>
      <w:proofErr w:type="gramStart"/>
      <w:r w:rsidRPr="006F57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F57CE">
        <w:rPr>
          <w:rFonts w:ascii="Times New Roman" w:hAnsi="Times New Roman" w:cs="Times New Roman"/>
          <w:sz w:val="28"/>
          <w:szCs w:val="28"/>
        </w:rPr>
        <w:t xml:space="preserve"> Просвещение, 2019. </w:t>
      </w:r>
    </w:p>
    <w:p w:rsidR="00A24E62" w:rsidRPr="00527528" w:rsidRDefault="00A24E62">
      <w:pPr>
        <w:spacing w:after="0" w:line="480" w:lineRule="auto"/>
        <w:ind w:left="120"/>
        <w:rPr>
          <w:lang w:val="ru-RU"/>
        </w:rPr>
      </w:pPr>
    </w:p>
    <w:p w:rsidR="00A24E62" w:rsidRPr="00527528" w:rsidRDefault="002F060D">
      <w:pPr>
        <w:spacing w:after="0" w:line="480" w:lineRule="auto"/>
        <w:ind w:left="120"/>
        <w:rPr>
          <w:lang w:val="ru-RU"/>
        </w:rPr>
      </w:pPr>
      <w:r w:rsidRPr="0052752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24E62" w:rsidRPr="00527528" w:rsidRDefault="002F060D">
      <w:pPr>
        <w:spacing w:after="0"/>
        <w:ind w:left="120"/>
        <w:rPr>
          <w:lang w:val="ru-RU"/>
        </w:rPr>
      </w:pPr>
      <w:r w:rsidRPr="00527528">
        <w:rPr>
          <w:rFonts w:ascii="Times New Roman" w:hAnsi="Times New Roman"/>
          <w:color w:val="000000"/>
          <w:sz w:val="28"/>
          <w:lang w:val="ru-RU"/>
        </w:rPr>
        <w:t>​</w:t>
      </w:r>
    </w:p>
    <w:p w:rsidR="00A24E62" w:rsidRPr="00527528" w:rsidRDefault="002F060D">
      <w:pPr>
        <w:spacing w:after="0" w:line="480" w:lineRule="auto"/>
        <w:ind w:left="120"/>
        <w:rPr>
          <w:lang w:val="ru-RU"/>
        </w:rPr>
      </w:pPr>
      <w:r w:rsidRPr="005275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57CE" w:rsidRPr="0049187F" w:rsidRDefault="006F57CE" w:rsidP="006F57CE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7CE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6F57CE">
        <w:rPr>
          <w:rFonts w:ascii="Times New Roman" w:hAnsi="Times New Roman" w:cs="Times New Roman"/>
          <w:sz w:val="28"/>
          <w:szCs w:val="28"/>
        </w:rPr>
        <w:t xml:space="preserve"> Е. А., Зуева Т. П. Технология. Методическое пособие с поурочными разработками. </w:t>
      </w:r>
      <w:r>
        <w:rPr>
          <w:rFonts w:ascii="Times New Roman" w:hAnsi="Times New Roman" w:cs="Times New Roman"/>
          <w:sz w:val="28"/>
          <w:szCs w:val="28"/>
        </w:rPr>
        <w:t xml:space="preserve">1-4 </w:t>
      </w:r>
      <w:r w:rsidRPr="006F57CE">
        <w:rPr>
          <w:rFonts w:ascii="Times New Roman" w:hAnsi="Times New Roman" w:cs="Times New Roman"/>
          <w:sz w:val="28"/>
          <w:szCs w:val="28"/>
        </w:rPr>
        <w:t>класс - М.: Просвещение, 2014.</w:t>
      </w:r>
      <w:r w:rsidRPr="004918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E62" w:rsidRPr="00527528" w:rsidRDefault="00A24E62">
      <w:pPr>
        <w:spacing w:after="0" w:line="480" w:lineRule="auto"/>
        <w:ind w:left="120"/>
        <w:rPr>
          <w:lang w:val="ru-RU"/>
        </w:rPr>
      </w:pPr>
    </w:p>
    <w:p w:rsidR="00A24E62" w:rsidRPr="00527528" w:rsidRDefault="00A24E62">
      <w:pPr>
        <w:spacing w:after="0"/>
        <w:ind w:left="120"/>
        <w:rPr>
          <w:lang w:val="ru-RU"/>
        </w:rPr>
      </w:pPr>
    </w:p>
    <w:p w:rsidR="002F060D" w:rsidRDefault="002F060D" w:rsidP="006F57C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F06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6F57CE">
        <w:rPr>
          <w:rFonts w:ascii="Times New Roman" w:hAnsi="Times New Roman"/>
          <w:color w:val="000000"/>
          <w:sz w:val="28"/>
          <w:lang w:val="ru-RU"/>
        </w:rPr>
        <w:t>​</w:t>
      </w:r>
      <w:r w:rsidRPr="006F57CE">
        <w:rPr>
          <w:rFonts w:ascii="Times New Roman" w:hAnsi="Times New Roman"/>
          <w:color w:val="333333"/>
          <w:sz w:val="28"/>
          <w:lang w:val="ru-RU"/>
        </w:rPr>
        <w:t>​‌‌</w:t>
      </w:r>
      <w:r w:rsidRPr="006F57CE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</w:p>
    <w:p w:rsidR="002A7085" w:rsidRPr="006F57CE" w:rsidRDefault="002A7085" w:rsidP="006F57CE">
      <w:pPr>
        <w:spacing w:after="0" w:line="480" w:lineRule="auto"/>
        <w:ind w:left="120"/>
        <w:rPr>
          <w:lang w:val="ru-RU"/>
        </w:rPr>
      </w:pPr>
      <w:r w:rsidRPr="00804960">
        <w:t>https://resh.edu.ru/</w:t>
      </w:r>
    </w:p>
    <w:sectPr w:rsidR="002A7085" w:rsidRPr="006F57CE" w:rsidSect="00A24E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219CC"/>
    <w:multiLevelType w:val="hybridMultilevel"/>
    <w:tmpl w:val="9FFE5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63D36"/>
    <w:multiLevelType w:val="multilevel"/>
    <w:tmpl w:val="CF6E27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E62"/>
    <w:rsid w:val="000467FD"/>
    <w:rsid w:val="00151172"/>
    <w:rsid w:val="002A7085"/>
    <w:rsid w:val="002F060D"/>
    <w:rsid w:val="002F4F9E"/>
    <w:rsid w:val="003A406F"/>
    <w:rsid w:val="003B4514"/>
    <w:rsid w:val="0043035D"/>
    <w:rsid w:val="004C54FC"/>
    <w:rsid w:val="004F0118"/>
    <w:rsid w:val="00527528"/>
    <w:rsid w:val="005C1A83"/>
    <w:rsid w:val="006643ED"/>
    <w:rsid w:val="006F57CE"/>
    <w:rsid w:val="007A43CC"/>
    <w:rsid w:val="008A31A1"/>
    <w:rsid w:val="008E1A3B"/>
    <w:rsid w:val="00957226"/>
    <w:rsid w:val="00A24E62"/>
    <w:rsid w:val="00B16E2D"/>
    <w:rsid w:val="00B96AC0"/>
    <w:rsid w:val="00BA4488"/>
    <w:rsid w:val="00BC3E3A"/>
    <w:rsid w:val="00D749DB"/>
    <w:rsid w:val="00E342A8"/>
    <w:rsid w:val="00E54292"/>
    <w:rsid w:val="00E57942"/>
    <w:rsid w:val="00EB731C"/>
    <w:rsid w:val="00FB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4E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4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6F57CE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6F57CE"/>
    <w:rPr>
      <w:rFonts w:eastAsiaTheme="minorEastAsia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F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0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60</Pages>
  <Words>11821</Words>
  <Characters>67380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Юрьевна Диринг</cp:lastModifiedBy>
  <cp:revision>15</cp:revision>
  <cp:lastPrinted>2023-09-19T07:42:00Z</cp:lastPrinted>
  <dcterms:created xsi:type="dcterms:W3CDTF">2023-09-03T11:34:00Z</dcterms:created>
  <dcterms:modified xsi:type="dcterms:W3CDTF">2023-09-22T06:14:00Z</dcterms:modified>
</cp:coreProperties>
</file>